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CF2A19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Le presentamos un cuestionario que forma parte de una investigación que tiene por objeto conocer cómo construyen su identidad profesional “Operadores sociales y comunitarios.” Como definición genérica incluye a mujeres y hombres – situándose de forma preferente en el carácter de la acción; en el hacer, actuar; “operar” en concreto en el contexto "social y comunitario”, más que en las tradiciones gremiales o corporativas.</w:t>
      </w:r>
    </w:p>
    <w:p w14:paraId="2E8EB7B5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Nos interesan la relación de la identidad ligada a las prácticas profesionales, en concreto: la historia personal, (relaciones y grupos de pertenencia) el encargo social, (relacionado con la acción y prácticas profesionales) y la relación con los-as usuarios-as (construcción del rol profesional en las relaciones cotidiana).</w:t>
      </w:r>
    </w:p>
    <w:p w14:paraId="342A5E31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</w:p>
    <w:p w14:paraId="586C438F" w14:textId="44F1F519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En este cuestionario, también queremos conocer cuál</w:t>
      </w:r>
      <w:r w:rsidR="0009683A"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es</w:t>
      </w: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</w:t>
      </w:r>
      <w:proofErr w:type="gramStart"/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su  PERCEPCIÓN</w:t>
      </w:r>
      <w:proofErr w:type="gramEnd"/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SOBRE EL APOYO SOCIAL.</w:t>
      </w:r>
    </w:p>
    <w:p w14:paraId="4C68A2E9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</w:p>
    <w:p w14:paraId="653E95F1" w14:textId="7687BA0F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El presente </w:t>
      </w:r>
      <w:r w:rsidR="0009683A"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cuestionario será</w:t>
      </w: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tratado CONFIDENCIALMENTE. </w:t>
      </w:r>
    </w:p>
    <w:p w14:paraId="2D0B1B77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No solicitamos ningún dato que revele su identidad.  </w:t>
      </w:r>
    </w:p>
    <w:p w14:paraId="1E2960B3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Este cuestionario es anónimo, desde el anonimato queremos aumentar la garantía de respuesta con mayor libertad. </w:t>
      </w:r>
    </w:p>
    <w:p w14:paraId="346F7CE8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</w:p>
    <w:p w14:paraId="3417ADDE" w14:textId="3A71AD82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Podrá tener </w:t>
      </w:r>
      <w:r w:rsidR="0009683A"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más información</w:t>
      </w: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sobre los detalles de esta investigación en https://construdentidad.com</w:t>
      </w:r>
    </w:p>
    <w:p w14:paraId="0B75F279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En este sitio web, también podrá tener información de los grupos y procesos de investigación-acción que se iniciarán en los próximos meses. </w:t>
      </w:r>
    </w:p>
    <w:p w14:paraId="46E3B0BF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</w:t>
      </w:r>
    </w:p>
    <w:p w14:paraId="28007059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Sigue las instrucciones que te facilitamos. </w:t>
      </w:r>
    </w:p>
    <w:p w14:paraId="33E2BB75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Gracias por tu participación. </w:t>
      </w:r>
    </w:p>
    <w:p w14:paraId="1C3E4907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</w:p>
    <w:p w14:paraId="1C845D00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</w:p>
    <w:p w14:paraId="1CF0791B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b/>
          <w:bCs/>
          <w:color w:val="000000"/>
          <w:sz w:val="16"/>
          <w:szCs w:val="16"/>
          <w:u w:color="000000"/>
          <w:bdr w:val="nil"/>
          <w:lang w:val="es-ES_tradnl" w:eastAsia="es-ES"/>
        </w:rPr>
        <w:t xml:space="preserve">Tesis doctoral: </w:t>
      </w: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"Construcción de la identidad en operadores sociales y comunitarios" Ricardo J. SÁNCHEZ CANO </w:t>
      </w:r>
    </w:p>
    <w:p w14:paraId="5062CBD0" w14:textId="77777777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construdentidad@gmail.com</w:t>
      </w:r>
    </w:p>
    <w:p w14:paraId="14B928C6" w14:textId="75E81FAB" w:rsidR="00D479B1" w:rsidRPr="00BA6C37" w:rsidRDefault="00D479B1" w:rsidP="00D479B1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</w:pP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Dirigida </w:t>
      </w:r>
      <w:r w:rsidR="002E70CE"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por:</w:t>
      </w: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Cesar SAN </w:t>
      </w:r>
      <w:r w:rsidR="00BA6C37"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>JUAN -</w:t>
      </w:r>
      <w:r w:rsidRPr="00BA6C37">
        <w:rPr>
          <w:rFonts w:ascii="Courier New" w:eastAsia="Times New Roman" w:hAnsi="Courier New" w:cs="Courier New"/>
          <w:color w:val="000000"/>
          <w:sz w:val="16"/>
          <w:szCs w:val="16"/>
          <w:u w:color="000000"/>
          <w:bdr w:val="nil"/>
          <w:lang w:val="es-ES_tradnl" w:eastAsia="es-ES"/>
        </w:rPr>
        <w:t xml:space="preserve"> Dpto. Psicología Social y Metodología de las CC. del Comportamiento - EHU -UPV</w:t>
      </w:r>
    </w:p>
    <w:p w14:paraId="72ABC322" w14:textId="50F196CD" w:rsidR="00DC7DF3" w:rsidRPr="0044504C" w:rsidRDefault="00DC7DF3" w:rsidP="00DC7DF3">
      <w:pPr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es-ES"/>
        </w:rPr>
      </w:pPr>
    </w:p>
    <w:p w14:paraId="4269E331" w14:textId="77777777" w:rsidR="00DC7DF3" w:rsidRPr="0044504C" w:rsidRDefault="00DC7DF3" w:rsidP="00DC7DF3">
      <w:pPr>
        <w:tabs>
          <w:tab w:val="left" w:pos="1346"/>
        </w:tabs>
        <w:rPr>
          <w:rFonts w:ascii="Courier New" w:hAnsi="Courier New" w:cs="Courier New"/>
          <w:sz w:val="20"/>
          <w:szCs w:val="20"/>
        </w:rPr>
      </w:pPr>
    </w:p>
    <w:tbl>
      <w:tblPr>
        <w:tblStyle w:val="Tablaconcuadrcula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431"/>
        <w:gridCol w:w="987"/>
        <w:gridCol w:w="430"/>
        <w:gridCol w:w="834"/>
        <w:gridCol w:w="442"/>
        <w:gridCol w:w="283"/>
        <w:gridCol w:w="2552"/>
        <w:gridCol w:w="236"/>
        <w:gridCol w:w="189"/>
        <w:gridCol w:w="142"/>
      </w:tblGrid>
      <w:tr w:rsidR="001E5655" w:rsidRPr="0044504C" w14:paraId="0233FFC0" w14:textId="0F9D431B" w:rsidTr="006039F7">
        <w:trPr>
          <w:trHeight w:val="360"/>
        </w:trPr>
        <w:tc>
          <w:tcPr>
            <w:tcW w:w="1129" w:type="dxa"/>
            <w:tcMar>
              <w:left w:w="28" w:type="dxa"/>
            </w:tcMar>
            <w:vAlign w:val="center"/>
          </w:tcPr>
          <w:p w14:paraId="733DA1BE" w14:textId="77777777" w:rsidR="001E5655" w:rsidRPr="00E17ED0" w:rsidRDefault="001E5655" w:rsidP="00FC7AF8">
            <w:pPr>
              <w:rPr>
                <w:rFonts w:ascii="Courier New" w:hAnsi="Courier New" w:cs="Courier New"/>
                <w:b/>
                <w:bCs/>
              </w:rPr>
            </w:pPr>
            <w:r w:rsidRPr="00E17ED0">
              <w:rPr>
                <w:rFonts w:ascii="Courier New" w:hAnsi="Courier New" w:cs="Courier New"/>
                <w:b/>
                <w:bCs/>
              </w:rPr>
              <w:t>Genero: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1E72F926" w14:textId="77777777" w:rsidR="001E5655" w:rsidRPr="00E17ED0" w:rsidRDefault="001E5655" w:rsidP="00FC7AF8">
            <w:pPr>
              <w:rPr>
                <w:rFonts w:ascii="Courier New" w:hAnsi="Courier New" w:cs="Courier New"/>
                <w:bCs/>
              </w:rPr>
            </w:pPr>
            <w:r w:rsidRPr="00E17ED0">
              <w:rPr>
                <w:rFonts w:ascii="Courier New" w:hAnsi="Courier New" w:cs="Courier New"/>
                <w:bCs/>
              </w:rPr>
              <w:t xml:space="preserve"> Hombre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CFBD9" w14:textId="77777777" w:rsidR="001E5655" w:rsidRPr="00E17ED0" w:rsidRDefault="001E5655" w:rsidP="00FC7AF8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E693E4" w14:textId="77777777" w:rsidR="001E5655" w:rsidRPr="00E17ED0" w:rsidRDefault="001E5655" w:rsidP="00FC7AF8">
            <w:pPr>
              <w:rPr>
                <w:rFonts w:ascii="Courier New" w:hAnsi="Courier New" w:cs="Courier New"/>
                <w:bCs/>
              </w:rPr>
            </w:pPr>
            <w:r w:rsidRPr="00E17ED0">
              <w:rPr>
                <w:rFonts w:ascii="Courier New" w:hAnsi="Courier New" w:cs="Courier New"/>
                <w:bCs/>
              </w:rPr>
              <w:t>Mujer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4666C" w14:textId="77777777" w:rsidR="001E5655" w:rsidRPr="00E17ED0" w:rsidRDefault="001E5655" w:rsidP="00FC7AF8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834" w:type="dxa"/>
            <w:tcBorders>
              <w:left w:val="single" w:sz="4" w:space="0" w:color="auto"/>
            </w:tcBorders>
            <w:vAlign w:val="center"/>
          </w:tcPr>
          <w:p w14:paraId="1A9A19D9" w14:textId="77777777" w:rsidR="001E5655" w:rsidRPr="00E17ED0" w:rsidRDefault="001E5655" w:rsidP="00FC7AF8">
            <w:pPr>
              <w:rPr>
                <w:rFonts w:ascii="Courier New" w:hAnsi="Courier New" w:cs="Courier New"/>
                <w:bCs/>
              </w:rPr>
            </w:pPr>
            <w:r w:rsidRPr="00E17ED0">
              <w:rPr>
                <w:rFonts w:ascii="Courier New" w:hAnsi="Courier New" w:cs="Courier New"/>
                <w:bCs/>
              </w:rPr>
              <w:t>Otro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CB" w14:textId="77777777" w:rsidR="001E5655" w:rsidRPr="0044504C" w:rsidRDefault="001E5655" w:rsidP="00FC7AF8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vAlign w:val="center"/>
          </w:tcPr>
          <w:p w14:paraId="22AC821D" w14:textId="77777777" w:rsidR="001E5655" w:rsidRDefault="001E5655" w:rsidP="00FC7AF8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552" w:type="dxa"/>
            <w:vAlign w:val="center"/>
          </w:tcPr>
          <w:p w14:paraId="3C0BD79E" w14:textId="7E01B5E8" w:rsidR="001E5655" w:rsidRPr="0044504C" w:rsidRDefault="001E5655" w:rsidP="00FC7AF8">
            <w:pPr>
              <w:rPr>
                <w:rFonts w:ascii="Courier New" w:hAnsi="Courier New" w:cs="Courier New"/>
                <w:bCs/>
              </w:rPr>
            </w:pPr>
            <w:r>
              <w:rPr>
                <w:rFonts w:ascii="Courier New" w:hAnsi="Courier New" w:cs="Courier New"/>
                <w:bCs/>
              </w:rPr>
              <w:t xml:space="preserve">Prefiero no decirlo </w:t>
            </w: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7E22E87E" w14:textId="77777777" w:rsidR="001E5655" w:rsidRPr="0044504C" w:rsidRDefault="001E5655" w:rsidP="00FC7AF8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11DE" w14:textId="7D7B4C16" w:rsidR="001E5655" w:rsidRPr="0044504C" w:rsidRDefault="001E5655" w:rsidP="00FC7AF8">
            <w:pPr>
              <w:rPr>
                <w:rFonts w:ascii="Courier New" w:hAnsi="Courier New" w:cs="Courier New"/>
                <w:bCs/>
              </w:rPr>
            </w:pPr>
          </w:p>
        </w:tc>
      </w:tr>
      <w:tr w:rsidR="006039F7" w:rsidRPr="0044504C" w14:paraId="019AEF06" w14:textId="77777777" w:rsidTr="006039F7">
        <w:trPr>
          <w:gridAfter w:val="1"/>
          <w:wAfter w:w="142" w:type="dxa"/>
          <w:trHeight w:val="454"/>
        </w:trPr>
        <w:tc>
          <w:tcPr>
            <w:tcW w:w="8647" w:type="dxa"/>
            <w:gridSpan w:val="11"/>
            <w:tcMar>
              <w:left w:w="28" w:type="dxa"/>
            </w:tcMar>
            <w:vAlign w:val="center"/>
          </w:tcPr>
          <w:p w14:paraId="06AEF934" w14:textId="77777777" w:rsidR="006039F7" w:rsidRPr="0044504C" w:rsidRDefault="006039F7" w:rsidP="00FC7AF8">
            <w:pPr>
              <w:rPr>
                <w:rFonts w:ascii="Courier New" w:hAnsi="Courier New" w:cs="Courier New"/>
                <w:bCs/>
              </w:rPr>
            </w:pPr>
          </w:p>
        </w:tc>
      </w:tr>
      <w:tr w:rsidR="006039F7" w:rsidRPr="0044504C" w14:paraId="1D26F3AC" w14:textId="77777777" w:rsidTr="006039F7">
        <w:trPr>
          <w:gridAfter w:val="1"/>
          <w:wAfter w:w="142" w:type="dxa"/>
          <w:trHeight w:val="454"/>
        </w:trPr>
        <w:tc>
          <w:tcPr>
            <w:tcW w:w="4945" w:type="dxa"/>
            <w:gridSpan w:val="6"/>
            <w:tcMar>
              <w:left w:w="28" w:type="dxa"/>
            </w:tcMar>
            <w:vAlign w:val="center"/>
          </w:tcPr>
          <w:p w14:paraId="4ACF441B" w14:textId="12ECF95A" w:rsidR="006039F7" w:rsidRPr="00E17ED0" w:rsidRDefault="006039F7" w:rsidP="00FC7AF8">
            <w:pPr>
              <w:rPr>
                <w:rFonts w:ascii="Courier New" w:hAnsi="Courier New" w:cs="Courier New"/>
                <w:bCs/>
              </w:rPr>
            </w:pPr>
            <w:r>
              <w:rPr>
                <w:rFonts w:ascii="Courier New" w:hAnsi="Courier New" w:cs="Courier New"/>
                <w:b/>
                <w:bCs/>
              </w:rPr>
              <w:t xml:space="preserve">Ciudad donde trabajas Código postal </w:t>
            </w:r>
          </w:p>
        </w:tc>
        <w:tc>
          <w:tcPr>
            <w:tcW w:w="3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96DD2" w14:textId="77777777" w:rsidR="006039F7" w:rsidRPr="0044504C" w:rsidRDefault="006039F7" w:rsidP="00FC7AF8">
            <w:pPr>
              <w:rPr>
                <w:rFonts w:ascii="Courier New" w:hAnsi="Courier New" w:cs="Courier New"/>
                <w:bCs/>
              </w:rPr>
            </w:pPr>
          </w:p>
        </w:tc>
      </w:tr>
    </w:tbl>
    <w:p w14:paraId="1FE71E7A" w14:textId="77777777" w:rsidR="00DC7DF3" w:rsidRPr="00A94D97" w:rsidRDefault="00DC7DF3" w:rsidP="00DC7DF3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"/>
        </w:rPr>
      </w:pPr>
    </w:p>
    <w:tbl>
      <w:tblPr>
        <w:tblStyle w:val="Tablaconcuadrcula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579"/>
        <w:gridCol w:w="2120"/>
        <w:gridCol w:w="567"/>
        <w:gridCol w:w="3685"/>
        <w:gridCol w:w="567"/>
      </w:tblGrid>
      <w:tr w:rsidR="002A2399" w:rsidRPr="00A94D97" w14:paraId="65EFF71D" w14:textId="75CE253A" w:rsidTr="002A2399">
        <w:trPr>
          <w:trHeight w:val="454"/>
        </w:trPr>
        <w:tc>
          <w:tcPr>
            <w:tcW w:w="1129" w:type="dxa"/>
            <w:tcBorders>
              <w:right w:val="single" w:sz="4" w:space="0" w:color="auto"/>
            </w:tcBorders>
            <w:tcMar>
              <w:left w:w="28" w:type="dxa"/>
            </w:tcMar>
            <w:vAlign w:val="center"/>
          </w:tcPr>
          <w:p w14:paraId="0088EADE" w14:textId="77777777" w:rsidR="002A2399" w:rsidRPr="00E17ED0" w:rsidRDefault="002A2399" w:rsidP="00FC7AF8">
            <w:pPr>
              <w:rPr>
                <w:rFonts w:ascii="Courier New" w:hAnsi="Courier New" w:cs="Courier New"/>
                <w:b/>
                <w:bCs/>
              </w:rPr>
            </w:pPr>
            <w:r w:rsidRPr="00E17ED0">
              <w:rPr>
                <w:rFonts w:ascii="Courier New" w:hAnsi="Courier New" w:cs="Courier New"/>
                <w:b/>
                <w:bCs/>
              </w:rPr>
              <w:t>Edad: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70823" w14:textId="77777777" w:rsidR="002A2399" w:rsidRPr="0044504C" w:rsidRDefault="002A2399" w:rsidP="00FC7AF8">
            <w:pPr>
              <w:jc w:val="center"/>
              <w:rPr>
                <w:rFonts w:ascii="Courier New" w:hAnsi="Courier New" w:cs="Courier New"/>
                <w:bCs/>
              </w:rPr>
            </w:pPr>
          </w:p>
        </w:tc>
        <w:tc>
          <w:tcPr>
            <w:tcW w:w="2120" w:type="dxa"/>
            <w:tcBorders>
              <w:left w:val="single" w:sz="4" w:space="0" w:color="auto"/>
              <w:right w:val="single" w:sz="4" w:space="0" w:color="auto"/>
            </w:tcBorders>
          </w:tcPr>
          <w:p w14:paraId="177E58EA" w14:textId="1B60F3D2" w:rsidR="002A2399" w:rsidRPr="00E17ED0" w:rsidRDefault="002A2399" w:rsidP="00FC7AF8">
            <w:pPr>
              <w:jc w:val="center"/>
              <w:rPr>
                <w:rFonts w:ascii="Courier New" w:hAnsi="Courier New" w:cs="Courier New"/>
                <w:b/>
                <w:bCs/>
              </w:rPr>
            </w:pPr>
            <w:r w:rsidRPr="00E17ED0">
              <w:rPr>
                <w:rFonts w:ascii="Courier New" w:hAnsi="Courier New" w:cs="Courier New"/>
                <w:b/>
                <w:bCs/>
              </w:rPr>
              <w:t>Edad de inicio en el sector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2E11" w14:textId="77777777" w:rsidR="002A2399" w:rsidRDefault="002A2399" w:rsidP="00FC7AF8">
            <w:pPr>
              <w:jc w:val="center"/>
              <w:rPr>
                <w:rFonts w:ascii="Courier New" w:hAnsi="Courier New" w:cs="Courier New"/>
                <w:b/>
                <w:bCs/>
              </w:rPr>
            </w:pPr>
          </w:p>
          <w:p w14:paraId="412D0305" w14:textId="33ED9EA2" w:rsidR="002A2399" w:rsidRPr="00A96477" w:rsidRDefault="002A2399" w:rsidP="002A2399">
            <w:pPr>
              <w:jc w:val="center"/>
              <w:rPr>
                <w:rFonts w:ascii="Courier New" w:hAnsi="Courier New" w:cs="Courier New"/>
                <w:b/>
                <w:bCs/>
              </w:rPr>
            </w:pP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14:paraId="3661CE06" w14:textId="72229651" w:rsidR="002A2399" w:rsidRPr="00A96477" w:rsidRDefault="002A2399" w:rsidP="00FC7AF8">
            <w:pPr>
              <w:jc w:val="center"/>
              <w:rPr>
                <w:rFonts w:ascii="Courier New" w:hAnsi="Courier New" w:cs="Courier New"/>
                <w:b/>
                <w:bCs/>
              </w:rPr>
            </w:pPr>
            <w:r w:rsidRPr="00A96477">
              <w:rPr>
                <w:rFonts w:ascii="Courier New" w:hAnsi="Courier New" w:cs="Courier New"/>
                <w:b/>
                <w:bCs/>
              </w:rPr>
              <w:t xml:space="preserve">Años de trabajo </w:t>
            </w:r>
            <w:r w:rsidRPr="00A96477">
              <w:rPr>
                <w:rFonts w:ascii="Courier New" w:hAnsi="Courier New" w:cs="Courier New"/>
                <w:b/>
                <w:bCs/>
              </w:rPr>
              <w:br/>
              <w:t xml:space="preserve">en el puesto actual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70F52" w14:textId="334342AE" w:rsidR="002A2399" w:rsidRDefault="002A2399" w:rsidP="00FC7AF8">
            <w:pPr>
              <w:jc w:val="center"/>
              <w:rPr>
                <w:rFonts w:ascii="Courier New" w:hAnsi="Courier New" w:cs="Courier New"/>
                <w:bCs/>
              </w:rPr>
            </w:pPr>
          </w:p>
        </w:tc>
      </w:tr>
    </w:tbl>
    <w:p w14:paraId="093C5C79" w14:textId="77777777" w:rsidR="00FA4B26" w:rsidRDefault="00FA4B26" w:rsidP="00DC7DF3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"/>
        </w:rPr>
      </w:pP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421"/>
        <w:gridCol w:w="7654"/>
        <w:gridCol w:w="567"/>
      </w:tblGrid>
      <w:tr w:rsidR="0069314E" w14:paraId="70FDC31B" w14:textId="77777777" w:rsidTr="00A96477">
        <w:tc>
          <w:tcPr>
            <w:tcW w:w="8642" w:type="dxa"/>
            <w:gridSpan w:val="3"/>
            <w:tcBorders>
              <w:bottom w:val="single" w:sz="4" w:space="0" w:color="auto"/>
            </w:tcBorders>
            <w:vAlign w:val="center"/>
          </w:tcPr>
          <w:p w14:paraId="217D2F7A" w14:textId="6B9A0245" w:rsidR="00EB4140" w:rsidRDefault="00EB4140" w:rsidP="00EB4140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EB4140">
              <w:rPr>
                <w:rFonts w:ascii="Courier New" w:hAnsi="Courier New" w:cs="Courier New"/>
                <w:b/>
                <w:bCs/>
                <w:sz w:val="18"/>
                <w:szCs w:val="18"/>
              </w:rPr>
              <w:t xml:space="preserve">Ámbito de trabajo actual como OPERADOR SOCIAL </w:t>
            </w:r>
            <w:r w:rsidRPr="00EB4140">
              <w:rPr>
                <w:rFonts w:ascii="Courier New" w:hAnsi="Courier New" w:cs="Courier New"/>
                <w:b/>
                <w:bCs/>
                <w:sz w:val="18"/>
                <w:szCs w:val="18"/>
              </w:rPr>
              <w:br/>
            </w:r>
            <w:r w:rsidRPr="00EB4140">
              <w:rPr>
                <w:rFonts w:ascii="Courier New" w:hAnsi="Courier New" w:cs="Courier New"/>
                <w:sz w:val="18"/>
                <w:szCs w:val="18"/>
              </w:rPr>
              <w:t xml:space="preserve">(criterio cartera servicios sociales Gobierno Vasco.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r w:rsidRPr="00EB4140">
              <w:rPr>
                <w:rFonts w:ascii="Courier New" w:hAnsi="Courier New" w:cs="Courier New"/>
                <w:sz w:val="16"/>
                <w:szCs w:val="16"/>
              </w:rPr>
              <w:t xml:space="preserve">Para ver </w:t>
            </w:r>
            <w:r w:rsidRPr="00EB4140">
              <w:rPr>
                <w:rFonts w:ascii="Courier New" w:hAnsi="Courier New" w:cs="Courier New"/>
                <w:sz w:val="16"/>
                <w:szCs w:val="16"/>
              </w:rPr>
              <w:t>más</w:t>
            </w:r>
            <w:r w:rsidRPr="00EB4140">
              <w:rPr>
                <w:rFonts w:ascii="Courier New" w:hAnsi="Courier New" w:cs="Courier New"/>
                <w:sz w:val="16"/>
                <w:szCs w:val="16"/>
              </w:rPr>
              <w:t xml:space="preserve"> detalles sobre estos ámbitos consulte este enlace -</w:t>
            </w:r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hyperlink r:id="rId6" w:history="1">
              <w:r w:rsidRPr="005748BA">
                <w:rPr>
                  <w:rStyle w:val="Hipervnculo"/>
                  <w:rFonts w:ascii="Courier New" w:hAnsi="Courier New" w:cs="Courier New"/>
                  <w:sz w:val="16"/>
                  <w:szCs w:val="16"/>
                </w:rPr>
                <w:t>https://bit.ly/2WpNM5V</w:t>
              </w:r>
            </w:hyperlink>
            <w:r w:rsidRPr="00EB4140">
              <w:rPr>
                <w:rFonts w:ascii="Courier New" w:hAnsi="Courier New" w:cs="Courier New"/>
                <w:sz w:val="16"/>
                <w:szCs w:val="16"/>
              </w:rPr>
              <w:t>)</w:t>
            </w:r>
          </w:p>
          <w:p w14:paraId="7AB0F040" w14:textId="264E3613" w:rsidR="00EB4140" w:rsidRPr="00EB4140" w:rsidRDefault="00EB4140" w:rsidP="00EB4140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69314E" w14:paraId="00F1AD3E" w14:textId="77777777" w:rsidTr="00A96477">
        <w:tc>
          <w:tcPr>
            <w:tcW w:w="8642" w:type="dxa"/>
            <w:gridSpan w:val="3"/>
            <w:tcBorders>
              <w:left w:val="nil"/>
              <w:right w:val="nil"/>
            </w:tcBorders>
            <w:vAlign w:val="center"/>
          </w:tcPr>
          <w:p w14:paraId="503921EF" w14:textId="3AD7A4D1" w:rsidR="0069314E" w:rsidRDefault="0069314E" w:rsidP="0069314E">
            <w:pPr>
              <w:rPr>
                <w:rFonts w:ascii="Courier New" w:hAnsi="Courier New" w:cs="Courier New"/>
                <w:bCs/>
                <w:color w:val="000000"/>
              </w:rPr>
            </w:pPr>
          </w:p>
          <w:p w14:paraId="5232C663" w14:textId="6E7CF18A" w:rsidR="007626A2" w:rsidRPr="00E17ED0" w:rsidRDefault="009C55E2" w:rsidP="00E02502">
            <w:pPr>
              <w:jc w:val="center"/>
              <w:rPr>
                <w:rFonts w:ascii="Courier New" w:hAnsi="Courier New" w:cs="Courier New"/>
                <w:bCs/>
                <w:i/>
                <w:color w:val="000000"/>
                <w:sz w:val="16"/>
                <w:szCs w:val="16"/>
              </w:rPr>
            </w:pPr>
            <w:r w:rsidRPr="00E17ED0">
              <w:rPr>
                <w:rFonts w:ascii="Courier New" w:hAnsi="Courier New" w:cs="Courier New"/>
                <w:bCs/>
                <w:i/>
                <w:color w:val="000000"/>
                <w:sz w:val="16"/>
                <w:szCs w:val="16"/>
              </w:rPr>
              <w:t xml:space="preserve"> </w:t>
            </w:r>
            <w:r w:rsidR="00E02502" w:rsidRPr="00E17ED0">
              <w:rPr>
                <w:rFonts w:ascii="Courier New" w:hAnsi="Courier New" w:cs="Courier New"/>
                <w:bCs/>
                <w:i/>
                <w:color w:val="000000"/>
                <w:sz w:val="16"/>
                <w:szCs w:val="16"/>
              </w:rPr>
              <w:t>Elige 1 de las 9 áreas</w:t>
            </w:r>
          </w:p>
        </w:tc>
      </w:tr>
      <w:tr w:rsidR="0069314E" w14:paraId="63F9202D" w14:textId="77777777" w:rsidTr="00A96477">
        <w:tc>
          <w:tcPr>
            <w:tcW w:w="421" w:type="dxa"/>
            <w:vAlign w:val="center"/>
          </w:tcPr>
          <w:p w14:paraId="528FDEDE" w14:textId="77777777" w:rsidR="0069314E" w:rsidRPr="0069314E" w:rsidRDefault="0069314E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7654" w:type="dxa"/>
            <w:vAlign w:val="center"/>
          </w:tcPr>
          <w:p w14:paraId="7465BF17" w14:textId="55D89E9D" w:rsidR="0069314E" w:rsidRPr="007626A2" w:rsidRDefault="0069314E" w:rsidP="003028F4">
            <w:pPr>
              <w:rPr>
                <w:rFonts w:ascii="Courier New" w:hAnsi="Courier New" w:cs="Courier New"/>
                <w:bCs/>
                <w:i/>
                <w:color w:val="000000"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bCs/>
                <w:i/>
                <w:color w:val="000000"/>
                <w:sz w:val="18"/>
                <w:szCs w:val="18"/>
              </w:rPr>
              <w:t>Servicios sociales generales - Toda la población.</w:t>
            </w:r>
          </w:p>
        </w:tc>
        <w:tc>
          <w:tcPr>
            <w:tcW w:w="567" w:type="dxa"/>
          </w:tcPr>
          <w:p w14:paraId="7E60D5DB" w14:textId="77777777" w:rsidR="0069314E" w:rsidRPr="0069314E" w:rsidRDefault="0069314E" w:rsidP="0069314E">
            <w:pPr>
              <w:rPr>
                <w:rFonts w:ascii="Courier New" w:hAnsi="Courier New" w:cs="Courier New"/>
                <w:bCs/>
                <w:color w:val="000000"/>
              </w:rPr>
            </w:pPr>
          </w:p>
        </w:tc>
      </w:tr>
      <w:tr w:rsidR="0069314E" w14:paraId="1B8EE197" w14:textId="77777777" w:rsidTr="00A96477">
        <w:tc>
          <w:tcPr>
            <w:tcW w:w="421" w:type="dxa"/>
            <w:vAlign w:val="center"/>
          </w:tcPr>
          <w:p w14:paraId="675454A8" w14:textId="77777777" w:rsidR="0069314E" w:rsidRPr="0069314E" w:rsidRDefault="0069314E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7654" w:type="dxa"/>
            <w:vAlign w:val="center"/>
          </w:tcPr>
          <w:p w14:paraId="2940A9F8" w14:textId="77777777" w:rsidR="0069314E" w:rsidRPr="007626A2" w:rsidRDefault="0069314E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Dependencia / riesgo de dependencia.</w:t>
            </w:r>
          </w:p>
        </w:tc>
        <w:tc>
          <w:tcPr>
            <w:tcW w:w="567" w:type="dxa"/>
          </w:tcPr>
          <w:p w14:paraId="30C54904" w14:textId="77777777" w:rsidR="0069314E" w:rsidRDefault="0069314E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9314E" w14:paraId="04744820" w14:textId="77777777" w:rsidTr="00A96477">
        <w:tc>
          <w:tcPr>
            <w:tcW w:w="421" w:type="dxa"/>
            <w:vAlign w:val="center"/>
          </w:tcPr>
          <w:p w14:paraId="53712E1A" w14:textId="77777777" w:rsidR="0069314E" w:rsidRPr="0069314E" w:rsidRDefault="0069314E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7654" w:type="dxa"/>
            <w:vAlign w:val="center"/>
          </w:tcPr>
          <w:p w14:paraId="380289E4" w14:textId="010E1F41" w:rsidR="0069314E" w:rsidRPr="007626A2" w:rsidRDefault="005B5417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Exclusión social /riesgo de exclusión social</w:t>
            </w:r>
          </w:p>
        </w:tc>
        <w:tc>
          <w:tcPr>
            <w:tcW w:w="567" w:type="dxa"/>
          </w:tcPr>
          <w:p w14:paraId="5470BFA0" w14:textId="77777777" w:rsidR="0069314E" w:rsidRDefault="0069314E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9314E" w14:paraId="7598F697" w14:textId="77777777" w:rsidTr="00A96477">
        <w:tc>
          <w:tcPr>
            <w:tcW w:w="421" w:type="dxa"/>
            <w:vAlign w:val="center"/>
          </w:tcPr>
          <w:p w14:paraId="7BFFB5C9" w14:textId="791F4C63" w:rsidR="0069314E" w:rsidRDefault="005B5417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54" w:type="dxa"/>
            <w:vAlign w:val="center"/>
          </w:tcPr>
          <w:p w14:paraId="1BEDC8C6" w14:textId="74B8D0FB" w:rsidR="0069314E" w:rsidRPr="007626A2" w:rsidRDefault="0076067D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Desprotección o riesgo de desprotección</w:t>
            </w:r>
          </w:p>
        </w:tc>
        <w:tc>
          <w:tcPr>
            <w:tcW w:w="567" w:type="dxa"/>
          </w:tcPr>
          <w:p w14:paraId="0C3C0503" w14:textId="77777777" w:rsidR="0069314E" w:rsidRDefault="0069314E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5417" w14:paraId="47072B92" w14:textId="77777777" w:rsidTr="00A96477">
        <w:tc>
          <w:tcPr>
            <w:tcW w:w="421" w:type="dxa"/>
            <w:vAlign w:val="center"/>
          </w:tcPr>
          <w:p w14:paraId="37A810AB" w14:textId="40C275B0" w:rsidR="005B5417" w:rsidRDefault="005B5417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  <w:tc>
          <w:tcPr>
            <w:tcW w:w="7654" w:type="dxa"/>
            <w:vAlign w:val="center"/>
          </w:tcPr>
          <w:p w14:paraId="45944996" w14:textId="67F72652" w:rsidR="005B5417" w:rsidRPr="007626A2" w:rsidRDefault="006B677E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Urgencias sociales</w:t>
            </w:r>
          </w:p>
        </w:tc>
        <w:tc>
          <w:tcPr>
            <w:tcW w:w="567" w:type="dxa"/>
          </w:tcPr>
          <w:p w14:paraId="64D7D4AF" w14:textId="77777777" w:rsidR="005B5417" w:rsidRDefault="005B5417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5417" w14:paraId="74D71C7F" w14:textId="77777777" w:rsidTr="00A96477">
        <w:tc>
          <w:tcPr>
            <w:tcW w:w="421" w:type="dxa"/>
            <w:vAlign w:val="center"/>
          </w:tcPr>
          <w:p w14:paraId="69545DE9" w14:textId="7F29C75C" w:rsidR="005B5417" w:rsidRDefault="005B5417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6</w:t>
            </w:r>
          </w:p>
        </w:tc>
        <w:tc>
          <w:tcPr>
            <w:tcW w:w="7654" w:type="dxa"/>
            <w:vAlign w:val="center"/>
          </w:tcPr>
          <w:p w14:paraId="64A3B040" w14:textId="34F3A871" w:rsidR="005B5417" w:rsidRPr="007626A2" w:rsidRDefault="0098042F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Violencia de género</w:t>
            </w:r>
          </w:p>
        </w:tc>
        <w:tc>
          <w:tcPr>
            <w:tcW w:w="567" w:type="dxa"/>
          </w:tcPr>
          <w:p w14:paraId="76AD63B5" w14:textId="77777777" w:rsidR="005B5417" w:rsidRDefault="005B5417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5417" w14:paraId="03CE813F" w14:textId="77777777" w:rsidTr="00A96477">
        <w:tc>
          <w:tcPr>
            <w:tcW w:w="421" w:type="dxa"/>
            <w:vAlign w:val="center"/>
          </w:tcPr>
          <w:p w14:paraId="3B5E7AFD" w14:textId="5C08BB4B" w:rsidR="005B5417" w:rsidRDefault="005B5417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7</w:t>
            </w:r>
          </w:p>
        </w:tc>
        <w:tc>
          <w:tcPr>
            <w:tcW w:w="7654" w:type="dxa"/>
            <w:vAlign w:val="center"/>
          </w:tcPr>
          <w:p w14:paraId="32A10A5C" w14:textId="40D678F0" w:rsidR="005B5417" w:rsidRPr="007626A2" w:rsidRDefault="0098042F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Servicios sociales, discapacidad física / intelectual / sensorial</w:t>
            </w:r>
          </w:p>
        </w:tc>
        <w:tc>
          <w:tcPr>
            <w:tcW w:w="567" w:type="dxa"/>
          </w:tcPr>
          <w:p w14:paraId="67174C14" w14:textId="77777777" w:rsidR="005B5417" w:rsidRDefault="005B5417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5417" w14:paraId="5ADA264A" w14:textId="77777777" w:rsidTr="00A96477">
        <w:tc>
          <w:tcPr>
            <w:tcW w:w="421" w:type="dxa"/>
            <w:vAlign w:val="center"/>
          </w:tcPr>
          <w:p w14:paraId="47EB7E9A" w14:textId="0E24AC85" w:rsidR="005B5417" w:rsidRDefault="005B5417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8</w:t>
            </w:r>
          </w:p>
        </w:tc>
        <w:tc>
          <w:tcPr>
            <w:tcW w:w="7654" w:type="dxa"/>
            <w:vAlign w:val="center"/>
          </w:tcPr>
          <w:p w14:paraId="3064BF06" w14:textId="37C344C3" w:rsidR="005B5417" w:rsidRPr="007626A2" w:rsidRDefault="005227BE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Servicios sociales, enfermedad mental / trastorno mental</w:t>
            </w:r>
          </w:p>
        </w:tc>
        <w:tc>
          <w:tcPr>
            <w:tcW w:w="567" w:type="dxa"/>
          </w:tcPr>
          <w:p w14:paraId="2401244B" w14:textId="77777777" w:rsidR="005B5417" w:rsidRDefault="005B5417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5417" w14:paraId="5CF6EDD6" w14:textId="77777777" w:rsidTr="00A96477">
        <w:tc>
          <w:tcPr>
            <w:tcW w:w="421" w:type="dxa"/>
            <w:vAlign w:val="center"/>
          </w:tcPr>
          <w:p w14:paraId="37A8ADBB" w14:textId="2FFB35B2" w:rsidR="005B5417" w:rsidRDefault="005B5417" w:rsidP="003028F4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9</w:t>
            </w:r>
          </w:p>
        </w:tc>
        <w:tc>
          <w:tcPr>
            <w:tcW w:w="7654" w:type="dxa"/>
            <w:vAlign w:val="center"/>
          </w:tcPr>
          <w:p w14:paraId="5D1D9F12" w14:textId="00800414" w:rsidR="005B5417" w:rsidRPr="007626A2" w:rsidRDefault="007626A2" w:rsidP="003028F4">
            <w:pPr>
              <w:rPr>
                <w:rFonts w:ascii="Courier New" w:hAnsi="Courier New" w:cs="Courier New"/>
                <w:i/>
                <w:sz w:val="18"/>
                <w:szCs w:val="18"/>
              </w:rPr>
            </w:pPr>
            <w:r w:rsidRPr="007626A2">
              <w:rPr>
                <w:rFonts w:ascii="Courier New" w:hAnsi="Courier New" w:cs="Courier New"/>
                <w:i/>
                <w:sz w:val="18"/>
                <w:szCs w:val="18"/>
              </w:rPr>
              <w:t>Servicios sociales, entorno familiar</w:t>
            </w:r>
          </w:p>
        </w:tc>
        <w:tc>
          <w:tcPr>
            <w:tcW w:w="567" w:type="dxa"/>
          </w:tcPr>
          <w:p w14:paraId="546C61F6" w14:textId="77777777" w:rsidR="005B5417" w:rsidRDefault="005B5417" w:rsidP="00DC7DF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838E908" w14:textId="0E55F4B9" w:rsidR="0069314E" w:rsidRDefault="0069314E" w:rsidP="00DC7DF3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129A272A" w14:textId="3EDD3473" w:rsidR="00EB4140" w:rsidRDefault="00EB4140" w:rsidP="00DC7DF3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4731F07A" w14:textId="61E343D9" w:rsidR="00EB4140" w:rsidRDefault="00EB4140" w:rsidP="00DC7DF3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66AEB944" w14:textId="580652F3" w:rsidR="00EB4140" w:rsidRDefault="00EB4140" w:rsidP="00DC7DF3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27074896" w14:textId="65C5EB3B" w:rsidR="00806528" w:rsidRPr="00F1188C" w:rsidRDefault="00806528" w:rsidP="00806528">
      <w:pPr>
        <w:spacing w:after="0" w:line="240" w:lineRule="auto"/>
        <w:rPr>
          <w:rFonts w:ascii="Courier New" w:eastAsia="Times New Roman" w:hAnsi="Courier New" w:cs="Courier New"/>
          <w:b/>
          <w:sz w:val="20"/>
          <w:szCs w:val="20"/>
          <w:lang w:eastAsia="es-ES"/>
        </w:rPr>
      </w:pPr>
      <w:r w:rsidRPr="00F1188C">
        <w:rPr>
          <w:rFonts w:ascii="Courier New" w:eastAsia="Times New Roman" w:hAnsi="Courier New" w:cs="Courier New"/>
          <w:b/>
          <w:sz w:val="20"/>
          <w:szCs w:val="20"/>
          <w:lang w:eastAsia="es-ES"/>
        </w:rPr>
        <w:t xml:space="preserve">Seleccione profesión </w:t>
      </w:r>
    </w:p>
    <w:p w14:paraId="74DE142A" w14:textId="77777777" w:rsidR="00C52715" w:rsidRPr="00F1188C" w:rsidRDefault="00C52715" w:rsidP="00806528">
      <w:pPr>
        <w:spacing w:after="0" w:line="240" w:lineRule="auto"/>
        <w:rPr>
          <w:rFonts w:ascii="Courier New" w:eastAsia="Times New Roman" w:hAnsi="Courier New" w:cs="Courier New"/>
          <w:b/>
          <w:sz w:val="18"/>
          <w:szCs w:val="18"/>
          <w:lang w:eastAsia="es-ES"/>
        </w:rPr>
      </w:pPr>
    </w:p>
    <w:tbl>
      <w:tblPr>
        <w:tblStyle w:val="Tablaconcuadrcula"/>
        <w:tblW w:w="7236" w:type="dxa"/>
        <w:tblLook w:val="04A0" w:firstRow="1" w:lastRow="0" w:firstColumn="1" w:lastColumn="0" w:noHBand="0" w:noVBand="1"/>
      </w:tblPr>
      <w:tblGrid>
        <w:gridCol w:w="2405"/>
        <w:gridCol w:w="289"/>
        <w:gridCol w:w="1559"/>
        <w:gridCol w:w="283"/>
        <w:gridCol w:w="1134"/>
        <w:gridCol w:w="1134"/>
        <w:gridCol w:w="425"/>
        <w:gridCol w:w="7"/>
      </w:tblGrid>
      <w:tr w:rsidR="00C52715" w:rsidRPr="00F1188C" w14:paraId="7C669AE5" w14:textId="5EE9B27D" w:rsidTr="00EB4140">
        <w:trPr>
          <w:gridAfter w:val="1"/>
          <w:wAfter w:w="7" w:type="dxa"/>
        </w:trPr>
        <w:tc>
          <w:tcPr>
            <w:tcW w:w="240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E7874B" w14:textId="64D22632" w:rsidR="00C52715" w:rsidRPr="00F1188C" w:rsidRDefault="00C52715" w:rsidP="00DC7DF3">
            <w:pPr>
              <w:rPr>
                <w:rFonts w:ascii="Courier New" w:hAnsi="Courier New" w:cs="Courier New"/>
                <w:sz w:val="18"/>
                <w:szCs w:val="18"/>
              </w:rPr>
            </w:pPr>
            <w:r w:rsidRPr="00F1188C">
              <w:rPr>
                <w:rFonts w:ascii="Courier New" w:hAnsi="Courier New" w:cs="Courier New"/>
                <w:sz w:val="18"/>
                <w:szCs w:val="18"/>
              </w:rPr>
              <w:t xml:space="preserve">Trabajador-a Social </w:t>
            </w:r>
          </w:p>
        </w:tc>
        <w:tc>
          <w:tcPr>
            <w:tcW w:w="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D9B4A" w14:textId="77777777" w:rsidR="00C52715" w:rsidRPr="00F1188C" w:rsidRDefault="00C52715" w:rsidP="00DC7DF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3E2036" w14:textId="168BA433" w:rsidR="00C52715" w:rsidRPr="00F1188C" w:rsidRDefault="00C52715" w:rsidP="00EB4140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F1188C">
              <w:rPr>
                <w:rFonts w:ascii="Courier New" w:hAnsi="Courier New" w:cs="Courier New"/>
                <w:sz w:val="18"/>
                <w:szCs w:val="18"/>
              </w:rPr>
              <w:t>Psicólogo-a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A912F" w14:textId="77777777" w:rsidR="00C52715" w:rsidRPr="00F1188C" w:rsidRDefault="00C52715" w:rsidP="00DC7DF3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818BA6" w14:textId="0F499FFF" w:rsidR="00C52715" w:rsidRPr="00F1188C" w:rsidRDefault="00C52715" w:rsidP="00EB4140">
            <w:pPr>
              <w:rPr>
                <w:rFonts w:ascii="Courier New" w:hAnsi="Courier New" w:cs="Courier New"/>
                <w:sz w:val="18"/>
                <w:szCs w:val="18"/>
              </w:rPr>
            </w:pPr>
            <w:r w:rsidRPr="00F1188C">
              <w:rPr>
                <w:rFonts w:ascii="Courier New" w:hAnsi="Courier New" w:cs="Courier New"/>
                <w:sz w:val="18"/>
                <w:szCs w:val="18"/>
              </w:rPr>
              <w:t>Educador--a Social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14:paraId="46713EBA" w14:textId="77777777" w:rsidR="00C52715" w:rsidRPr="00F1188C" w:rsidRDefault="00C52715" w:rsidP="00DC7DF3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EB4140" w:rsidRPr="00F1188C" w14:paraId="04703FFC" w14:textId="77777777" w:rsidTr="00EB4140">
        <w:tc>
          <w:tcPr>
            <w:tcW w:w="723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3E40B" w14:textId="77777777" w:rsidR="00EB4140" w:rsidRDefault="00EB4140" w:rsidP="00DC7DF3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EB4140" w:rsidRPr="00F1188C" w14:paraId="7A37110A" w14:textId="77777777" w:rsidTr="00EB4140">
        <w:tc>
          <w:tcPr>
            <w:tcW w:w="240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3270B8" w14:textId="5ED0DB8E" w:rsidR="00EB4140" w:rsidRPr="00F1188C" w:rsidRDefault="00EB4140" w:rsidP="00DC7DF3">
            <w:pPr>
              <w:rPr>
                <w:rFonts w:ascii="Courier New" w:hAnsi="Courier New" w:cs="Courier New"/>
                <w:sz w:val="18"/>
                <w:szCs w:val="18"/>
              </w:rPr>
            </w:pPr>
            <w:r w:rsidRPr="00F1188C">
              <w:rPr>
                <w:rFonts w:ascii="Courier New" w:hAnsi="Courier New" w:cs="Courier New"/>
                <w:sz w:val="18"/>
                <w:szCs w:val="18"/>
              </w:rPr>
              <w:t xml:space="preserve">Otra </w:t>
            </w:r>
          </w:p>
        </w:tc>
        <w:tc>
          <w:tcPr>
            <w:tcW w:w="289" w:type="dxa"/>
            <w:tcBorders>
              <w:left w:val="single" w:sz="4" w:space="0" w:color="auto"/>
              <w:right w:val="single" w:sz="4" w:space="0" w:color="auto"/>
            </w:tcBorders>
          </w:tcPr>
          <w:p w14:paraId="151B42E6" w14:textId="77777777" w:rsidR="00EB4140" w:rsidRPr="00F1188C" w:rsidRDefault="00EB4140" w:rsidP="00DC7DF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538538" w14:textId="77777777" w:rsidR="00EB4140" w:rsidRPr="00F1188C" w:rsidRDefault="00EB4140" w:rsidP="00EB4140">
            <w:pPr>
              <w:jc w:val="righ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Definir…</w:t>
            </w:r>
            <w:r w:rsidRPr="00F1188C"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</w:tc>
        <w:tc>
          <w:tcPr>
            <w:tcW w:w="1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E30E8" w14:textId="2520185E" w:rsidR="00EB4140" w:rsidRPr="00F1188C" w:rsidRDefault="00EB4140" w:rsidP="00DC7DF3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</w:tbl>
    <w:p w14:paraId="7B70AA00" w14:textId="77777777" w:rsidR="00A96477" w:rsidRDefault="00A96477" w:rsidP="00DC7DF3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1903EA00" w14:textId="77777777" w:rsidR="00DC7DF3" w:rsidRDefault="00DC7DF3" w:rsidP="00DC7DF3">
      <w:pPr>
        <w:spacing w:after="60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p w14:paraId="72A97262" w14:textId="3C5CED00" w:rsidR="00DC7DF3" w:rsidRPr="00E12DAF" w:rsidRDefault="00F57773" w:rsidP="00DC7DF3">
      <w:pPr>
        <w:spacing w:after="60" w:line="240" w:lineRule="auto"/>
        <w:jc w:val="center"/>
        <w:rPr>
          <w:rFonts w:ascii="Courier New" w:eastAsia="Times New Roman" w:hAnsi="Courier New" w:cs="Courier New"/>
          <w:lang w:eastAsia="es-ES"/>
        </w:rPr>
      </w:pPr>
      <w:r w:rsidRPr="00E12DAF">
        <w:rPr>
          <w:rFonts w:ascii="Courier New" w:eastAsia="Times New Roman" w:hAnsi="Courier New" w:cs="Courier New"/>
          <w:b/>
          <w:lang w:eastAsia="es-ES"/>
        </w:rPr>
        <w:t xml:space="preserve">Por </w:t>
      </w:r>
      <w:r w:rsidR="00E12DAF" w:rsidRPr="00E12DAF">
        <w:rPr>
          <w:rFonts w:ascii="Courier New" w:eastAsia="Times New Roman" w:hAnsi="Courier New" w:cs="Courier New"/>
          <w:b/>
          <w:lang w:eastAsia="es-ES"/>
        </w:rPr>
        <w:t>favor</w:t>
      </w:r>
      <w:r w:rsidR="00E12DAF">
        <w:rPr>
          <w:rFonts w:ascii="Courier New" w:eastAsia="Times New Roman" w:hAnsi="Courier New" w:cs="Courier New"/>
          <w:b/>
          <w:lang w:eastAsia="es-ES"/>
        </w:rPr>
        <w:t xml:space="preserve">, </w:t>
      </w:r>
      <w:r w:rsidR="00E12DAF" w:rsidRPr="00E12DAF">
        <w:rPr>
          <w:rFonts w:ascii="Courier New" w:eastAsia="Times New Roman" w:hAnsi="Courier New" w:cs="Courier New"/>
          <w:b/>
          <w:lang w:eastAsia="es-ES"/>
        </w:rPr>
        <w:t>valore</w:t>
      </w:r>
      <w:r w:rsidRPr="00E12DAF">
        <w:rPr>
          <w:rFonts w:ascii="Courier New" w:eastAsia="Times New Roman" w:hAnsi="Courier New" w:cs="Courier New"/>
          <w:b/>
          <w:lang w:eastAsia="es-ES"/>
        </w:rPr>
        <w:t xml:space="preserve"> cada una de estas afirmaciones </w:t>
      </w:r>
      <w:r w:rsidR="00E12DAF">
        <w:rPr>
          <w:rFonts w:ascii="Courier New" w:eastAsia="Times New Roman" w:hAnsi="Courier New" w:cs="Courier New"/>
          <w:b/>
          <w:lang w:eastAsia="es-ES"/>
        </w:rPr>
        <w:t xml:space="preserve">teniendo en cuenta los valores de </w:t>
      </w:r>
      <w:r w:rsidRPr="00E12DAF">
        <w:rPr>
          <w:rFonts w:ascii="Courier New" w:eastAsia="Times New Roman" w:hAnsi="Courier New" w:cs="Courier New"/>
          <w:b/>
          <w:lang w:eastAsia="es-ES"/>
        </w:rPr>
        <w:t>esta escala.</w:t>
      </w:r>
    </w:p>
    <w:p w14:paraId="3A2476BA" w14:textId="6ACEEC25" w:rsidR="00DC7DF3" w:rsidRPr="00CE0610" w:rsidRDefault="00CE0610" w:rsidP="00CE0610">
      <w:pPr>
        <w:shd w:val="clear" w:color="auto" w:fill="089427"/>
        <w:spacing w:after="0" w:line="360" w:lineRule="atLeast"/>
        <w:jc w:val="right"/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</w:pPr>
      <w:r w:rsidRPr="00CE0610"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>CUESTIONARIO GENERAL IDENTIDAD OPS 2019</w:t>
      </w:r>
      <w:r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 xml:space="preserve">                          </w:t>
      </w:r>
      <w:proofErr w:type="gramStart"/>
      <w:r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 xml:space="preserve">   (</w:t>
      </w:r>
      <w:proofErr w:type="gramEnd"/>
      <w:r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 xml:space="preserve">SANCHEZ CANO 2019) </w:t>
      </w:r>
    </w:p>
    <w:tbl>
      <w:tblPr>
        <w:tblStyle w:val="Tablaconcuadrcula"/>
        <w:tblpPr w:leftFromText="141" w:rightFromText="141" w:vertAnchor="text" w:horzAnchor="margin" w:tblpXSpec="center" w:tblpY="266"/>
        <w:tblW w:w="0" w:type="auto"/>
        <w:tblLook w:val="04A0" w:firstRow="1" w:lastRow="0" w:firstColumn="1" w:lastColumn="0" w:noHBand="0" w:noVBand="1"/>
      </w:tblPr>
      <w:tblGrid>
        <w:gridCol w:w="5949"/>
      </w:tblGrid>
      <w:tr w:rsidR="00CE0610" w14:paraId="79B7A530" w14:textId="77777777" w:rsidTr="00CE0610">
        <w:tc>
          <w:tcPr>
            <w:tcW w:w="5949" w:type="dxa"/>
          </w:tcPr>
          <w:p w14:paraId="7303F414" w14:textId="77777777" w:rsidR="00CE0610" w:rsidRPr="00F57773" w:rsidRDefault="00CE0610" w:rsidP="00CE0610">
            <w:pPr>
              <w:tabs>
                <w:tab w:val="left" w:pos="1346"/>
              </w:tabs>
              <w:rPr>
                <w:rFonts w:ascii="Courier New" w:hAnsi="Courier New" w:cs="Courier New"/>
              </w:rPr>
            </w:pPr>
            <w:r w:rsidRPr="00F57773">
              <w:rPr>
                <w:rFonts w:ascii="Courier New" w:hAnsi="Courier New" w:cs="Courier New"/>
                <w:b/>
              </w:rPr>
              <w:t xml:space="preserve">1 </w:t>
            </w:r>
            <w:r w:rsidRPr="00F57773">
              <w:rPr>
                <w:rFonts w:ascii="Courier New" w:hAnsi="Courier New" w:cs="Courier New"/>
                <w:b/>
              </w:rPr>
              <w:sym w:font="Symbol" w:char="F0AE"/>
            </w:r>
            <w:r w:rsidRPr="00F57773">
              <w:rPr>
                <w:rFonts w:ascii="Courier New" w:hAnsi="Courier New" w:cs="Courier New"/>
                <w:b/>
              </w:rPr>
              <w:t xml:space="preserve"> </w:t>
            </w:r>
            <w:r w:rsidRPr="00703538">
              <w:rPr>
                <w:rFonts w:ascii="Courier New" w:hAnsi="Courier New" w:cs="Courier New"/>
                <w:sz w:val="16"/>
                <w:szCs w:val="16"/>
              </w:rPr>
              <w:t>Completamente en desacuerdo</w:t>
            </w:r>
          </w:p>
        </w:tc>
      </w:tr>
      <w:tr w:rsidR="00CE0610" w14:paraId="3194C165" w14:textId="77777777" w:rsidTr="00CE0610">
        <w:tc>
          <w:tcPr>
            <w:tcW w:w="5949" w:type="dxa"/>
          </w:tcPr>
          <w:p w14:paraId="15492172" w14:textId="77777777" w:rsidR="00CE0610" w:rsidRPr="00F57773" w:rsidRDefault="00CE0610" w:rsidP="00CE0610">
            <w:pPr>
              <w:tabs>
                <w:tab w:val="left" w:pos="1346"/>
              </w:tabs>
              <w:rPr>
                <w:rFonts w:ascii="Courier New" w:hAnsi="Courier New" w:cs="Courier New"/>
              </w:rPr>
            </w:pPr>
            <w:r w:rsidRPr="00F57773">
              <w:rPr>
                <w:rFonts w:ascii="Courier New" w:hAnsi="Courier New" w:cs="Courier New"/>
              </w:rPr>
              <w:t xml:space="preserve">2 </w:t>
            </w:r>
            <w:r w:rsidRPr="00F57773">
              <w:rPr>
                <w:rFonts w:ascii="Courier New" w:hAnsi="Courier New" w:cs="Courier New"/>
                <w:b/>
              </w:rPr>
              <w:sym w:font="Symbol" w:char="F0AE"/>
            </w:r>
            <w:r w:rsidRPr="00F57773">
              <w:rPr>
                <w:rFonts w:ascii="Courier New" w:hAnsi="Courier New" w:cs="Courier New"/>
                <w:b/>
              </w:rPr>
              <w:t xml:space="preserve"> </w:t>
            </w:r>
            <w:r w:rsidRPr="00F57773">
              <w:rPr>
                <w:rFonts w:ascii="Courier New" w:hAnsi="Courier New" w:cs="Courier New"/>
              </w:rPr>
              <w:t>Algo en desacuerdo</w:t>
            </w:r>
          </w:p>
        </w:tc>
      </w:tr>
      <w:tr w:rsidR="00CE0610" w14:paraId="5A586F73" w14:textId="77777777" w:rsidTr="00CE0610">
        <w:tc>
          <w:tcPr>
            <w:tcW w:w="5949" w:type="dxa"/>
          </w:tcPr>
          <w:p w14:paraId="32CC1543" w14:textId="77777777" w:rsidR="00CE0610" w:rsidRPr="00F57773" w:rsidRDefault="00CE0610" w:rsidP="00CE0610">
            <w:pPr>
              <w:tabs>
                <w:tab w:val="left" w:pos="1346"/>
              </w:tabs>
              <w:rPr>
                <w:rFonts w:ascii="Courier New" w:hAnsi="Courier New" w:cs="Courier New"/>
              </w:rPr>
            </w:pPr>
            <w:r w:rsidRPr="00F57773">
              <w:rPr>
                <w:rFonts w:ascii="Courier New" w:hAnsi="Courier New" w:cs="Courier New"/>
              </w:rPr>
              <w:t xml:space="preserve">3 </w:t>
            </w:r>
            <w:r w:rsidRPr="00F57773">
              <w:rPr>
                <w:rFonts w:ascii="Courier New" w:hAnsi="Courier New" w:cs="Courier New"/>
                <w:b/>
              </w:rPr>
              <w:sym w:font="Symbol" w:char="F0AE"/>
            </w:r>
            <w:r w:rsidRPr="00F57773">
              <w:rPr>
                <w:rFonts w:ascii="Courier New" w:hAnsi="Courier New" w:cs="Courier New"/>
              </w:rPr>
              <w:t xml:space="preserve"> Ni de acuerdo ni en desacuerdo </w:t>
            </w:r>
          </w:p>
        </w:tc>
      </w:tr>
      <w:tr w:rsidR="00CE0610" w14:paraId="77361FB2" w14:textId="77777777" w:rsidTr="00CE0610">
        <w:tc>
          <w:tcPr>
            <w:tcW w:w="5949" w:type="dxa"/>
          </w:tcPr>
          <w:p w14:paraId="0DB86CE4" w14:textId="77777777" w:rsidR="00CE0610" w:rsidRPr="00F57773" w:rsidRDefault="00CE0610" w:rsidP="00CE0610">
            <w:pPr>
              <w:tabs>
                <w:tab w:val="left" w:pos="1346"/>
              </w:tabs>
              <w:rPr>
                <w:rFonts w:ascii="Courier New" w:hAnsi="Courier New" w:cs="Courier New"/>
              </w:rPr>
            </w:pPr>
            <w:r w:rsidRPr="00F57773">
              <w:rPr>
                <w:rFonts w:ascii="Courier New" w:hAnsi="Courier New" w:cs="Courier New"/>
              </w:rPr>
              <w:t xml:space="preserve">4 </w:t>
            </w:r>
            <w:r w:rsidRPr="00F57773">
              <w:rPr>
                <w:rFonts w:ascii="Courier New" w:hAnsi="Courier New" w:cs="Courier New"/>
                <w:b/>
              </w:rPr>
              <w:sym w:font="Symbol" w:char="F0AE"/>
            </w:r>
            <w:r w:rsidRPr="00F57773">
              <w:rPr>
                <w:rFonts w:ascii="Courier New" w:hAnsi="Courier New" w:cs="Courier New"/>
              </w:rPr>
              <w:t xml:space="preserve"> Algo de acuerdo</w:t>
            </w:r>
          </w:p>
        </w:tc>
      </w:tr>
      <w:tr w:rsidR="00CE0610" w14:paraId="0ABA9266" w14:textId="77777777" w:rsidTr="00CE0610">
        <w:tc>
          <w:tcPr>
            <w:tcW w:w="5949" w:type="dxa"/>
          </w:tcPr>
          <w:p w14:paraId="726AEAB2" w14:textId="77777777" w:rsidR="00CE0610" w:rsidRPr="00F57773" w:rsidRDefault="00CE0610" w:rsidP="00CE0610">
            <w:pPr>
              <w:tabs>
                <w:tab w:val="left" w:pos="1346"/>
              </w:tabs>
              <w:rPr>
                <w:rFonts w:ascii="Courier New" w:hAnsi="Courier New" w:cs="Courier New"/>
              </w:rPr>
            </w:pPr>
            <w:r w:rsidRPr="00F57773">
              <w:rPr>
                <w:rFonts w:ascii="Courier New" w:hAnsi="Courier New" w:cs="Courier New"/>
              </w:rPr>
              <w:t xml:space="preserve">5 </w:t>
            </w:r>
            <w:r w:rsidRPr="00F57773">
              <w:rPr>
                <w:rFonts w:ascii="Courier New" w:hAnsi="Courier New" w:cs="Courier New"/>
                <w:b/>
              </w:rPr>
              <w:sym w:font="Symbol" w:char="F0AE"/>
            </w:r>
            <w:r w:rsidRPr="00F57773">
              <w:rPr>
                <w:rFonts w:ascii="Courier New" w:hAnsi="Courier New" w:cs="Courier New"/>
                <w:b/>
              </w:rPr>
              <w:t xml:space="preserve"> </w:t>
            </w:r>
            <w:r w:rsidRPr="00703538">
              <w:rPr>
                <w:rFonts w:ascii="Courier New" w:hAnsi="Courier New" w:cs="Courier New"/>
                <w:sz w:val="16"/>
                <w:szCs w:val="16"/>
              </w:rPr>
              <w:t>Completamente de acuerdo</w:t>
            </w:r>
          </w:p>
        </w:tc>
      </w:tr>
    </w:tbl>
    <w:p w14:paraId="23EB9709" w14:textId="77777777" w:rsidR="00DC7DF3" w:rsidRDefault="00DC7DF3" w:rsidP="00DC7DF3">
      <w:pPr>
        <w:spacing w:after="60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p w14:paraId="200E0977" w14:textId="77777777" w:rsidR="00DC7DF3" w:rsidRDefault="00DC7DF3" w:rsidP="00DC7DF3">
      <w:pPr>
        <w:spacing w:after="60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p w14:paraId="558DE1DC" w14:textId="1F463986" w:rsidR="00DC7DF3" w:rsidRDefault="00DC7DF3" w:rsidP="00DC7DF3">
      <w:pPr>
        <w:spacing w:after="60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p w14:paraId="64197F1A" w14:textId="412DF5D7" w:rsidR="00CE0610" w:rsidRDefault="00CE0610" w:rsidP="00DC7DF3">
      <w:pPr>
        <w:spacing w:after="60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p w14:paraId="1B3D1A71" w14:textId="77777777" w:rsidR="00CE0610" w:rsidRDefault="00CE0610" w:rsidP="00DC7DF3">
      <w:pPr>
        <w:spacing w:after="60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tbl>
      <w:tblPr>
        <w:tblpPr w:leftFromText="141" w:rightFromText="141" w:vertAnchor="text" w:horzAnchor="margin" w:tblpXSpec="center" w:tblpY="385"/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7758"/>
        <w:gridCol w:w="371"/>
        <w:gridCol w:w="371"/>
        <w:gridCol w:w="371"/>
        <w:gridCol w:w="371"/>
        <w:gridCol w:w="371"/>
      </w:tblGrid>
      <w:tr w:rsidR="00BE1CA7" w:rsidRPr="00A97AEA" w14:paraId="53727E3A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53B93D48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0470CD86" w14:textId="77777777" w:rsidR="00BE1CA7" w:rsidRPr="00E12DAF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color w:val="0070C0"/>
                <w:sz w:val="16"/>
                <w:szCs w:val="16"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sz w:val="16"/>
                <w:szCs w:val="16"/>
                <w:lang w:eastAsia="es-ES"/>
              </w:rPr>
              <w:t xml:space="preserve">Mi historia familiar ha sido determinante para la elección de mi profesión.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6894366" w14:textId="77777777" w:rsidR="00BE1CA7" w:rsidRPr="00E12DAF" w:rsidRDefault="00BE1CA7" w:rsidP="00BE1CA7">
            <w:pPr>
              <w:spacing w:after="0" w:line="240" w:lineRule="exact"/>
              <w:jc w:val="center"/>
              <w:rPr>
                <w:rFonts w:ascii="Courier New" w:eastAsia="Times New Roman" w:hAnsi="Courier New" w:cs="Courier New"/>
                <w:b/>
                <w:bCs/>
                <w:lang w:val="es-ES_tradnl"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bCs/>
                <w:lang w:val="es-ES_tradnl"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AEBA954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bCs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DCBA60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bCs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8AC277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bCs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5F72D56C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bCs/>
                <w:lang w:eastAsia="es-ES"/>
              </w:rPr>
              <w:t>5</w:t>
            </w:r>
          </w:p>
        </w:tc>
      </w:tr>
      <w:tr w:rsidR="00BE1CA7" w:rsidRPr="00A97AEA" w14:paraId="39B7F9FD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6A6169C9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36242162" w14:textId="77777777" w:rsidR="00BE1CA7" w:rsidRPr="00323A9C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 w:rsidRPr="00323A9C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Las conversaciones y diálogos con algunas personas de mi familia me ayudan a entender mi profesión.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3216C84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bCs/>
                <w:lang w:val="es-ES_tradnl"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44CDB78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38C6A6E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CDBBDA6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507724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62FEE524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61FE43D6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727D5C47" w14:textId="77777777" w:rsidR="00BE1CA7" w:rsidRPr="00C07F33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C07F33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A veces hecho en falta que personas cercanas – familia, amigos-as </w:t>
            </w: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>–</w:t>
            </w:r>
            <w:r w:rsidRPr="00C07F33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 se</w:t>
            </w: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 </w:t>
            </w:r>
            <w:r w:rsidRPr="00C07F33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>intere</w:t>
            </w: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>sen</w:t>
            </w:r>
            <w:r w:rsidRPr="00C07F33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 más por mi actividad profesional. 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E4A137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AD8B57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6B545EE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34896CC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2CDFA0E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0D8C16D6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67A9923B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6F5BE0CF" w14:textId="77777777" w:rsidR="00BE1CA7" w:rsidRPr="00C07F33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C07F33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A mis padres les hubiera gustado que hubiera elegido otra profesión.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2CC5D4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524802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454696D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55D429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15D0FD24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57D47D50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5254D187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1AF71451" w14:textId="77777777" w:rsidR="00BE1CA7" w:rsidRPr="00570485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 w:rsidRPr="00570485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Las personas de mi entorno relacional (familia, amigos, etc.) me sirven de apoyo en mi profesión.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3D32CF6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770A26D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713E6E6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18DBAFB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54AF636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216D7E34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0DD83E1B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3BD355B2" w14:textId="77777777" w:rsidR="00BE1CA7" w:rsidRPr="0086108A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86108A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>Algunas historias o sucesos de las personas usuarias</w:t>
            </w: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, con las que tengo que trabajar, </w:t>
            </w:r>
            <w:r w:rsidRPr="0086108A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me resultan familiares.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58B56D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D906E3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8E23A6E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9E87C1B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6EDF218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242505AC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008F518F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15388510" w14:textId="77777777" w:rsidR="00BE1CA7" w:rsidRPr="0086108A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Algunos temas o situaciones con los que tengo que tratar me ocupan más allá del trabajo y me los llevo a la vida personal o familiar.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4556D7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C5430A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4DA3E88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39DC5D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66BAB7AB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72B3D9CF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3B575633" w14:textId="77777777" w:rsidR="00BE1CA7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2092BDA4" w14:textId="77777777" w:rsidR="00BE1CA7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He tenido que solicitar ayuda para elaborar situaciones o temas profesionales.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882119F" w14:textId="77777777" w:rsidR="00BE1CA7" w:rsidRDefault="00BE1CA7" w:rsidP="00BE1CA7">
            <w:pPr>
              <w:spacing w:after="0" w:line="240" w:lineRule="auto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0EAE0D1" w14:textId="77777777" w:rsidR="00BE1CA7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DBFACE1" w14:textId="77777777" w:rsidR="00BE1CA7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D5836CA" w14:textId="77777777" w:rsidR="00BE1CA7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C3AB161" w14:textId="77777777" w:rsidR="00BE1CA7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162C6175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78B7D8E6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4008F5C0" w14:textId="77777777" w:rsidR="00BE1CA7" w:rsidRPr="006137EB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6137EB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En mi trabajo esta siempre claro lo que se espera de mí.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2C8ACE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79CFD5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CAEF48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EE6B7CE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1426237E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77CF98D3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3FA38053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7E7EBA2E" w14:textId="77777777" w:rsidR="00BE1CA7" w:rsidRPr="007705C2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 w:rsidRPr="007705C2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En el trabajo que realizo, para cumplir el encargo social que recibo, es importante cuidar las relaciones entre los profesionales.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EB9623B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8FA6474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8EC62A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F915018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34BAA81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74D0E9E5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7226DD5F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58077621" w14:textId="77777777" w:rsidR="00BE1CA7" w:rsidRPr="00FC7B67" w:rsidRDefault="00BE1CA7" w:rsidP="00BE1CA7">
            <w:pPr>
              <w:spacing w:after="0" w:line="240" w:lineRule="auto"/>
              <w:contextualSpacing/>
              <w:rPr>
                <w:rFonts w:asciiTheme="majorHAnsi" w:eastAsia="Times New Roman" w:hAnsiTheme="majorHAnsi" w:cstheme="majorHAnsi"/>
                <w:bCs/>
                <w:color w:val="0070C0"/>
                <w:sz w:val="18"/>
                <w:szCs w:val="18"/>
                <w:lang w:eastAsia="es-ES"/>
              </w:rPr>
            </w:pPr>
            <w:r w:rsidRPr="007705C2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>En el trabajo que realizo, para cumplir el encargo social que recibo, es importante</w:t>
            </w: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 cuidar las habilidades técnicas.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14BAA2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ECA7B2C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8E40FE3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0426D8D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6F719E4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1F28BB05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0DA9DEB8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</w:t>
            </w: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48D1FB4E" w14:textId="77777777" w:rsidR="00BE1CA7" w:rsidRPr="00822327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822327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Cuando tengo dudas sobre el encargo o sobre lo que debo de hacer invento una respuesta de forma creativa.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AA2BD9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0505D64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61B91C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AB37D72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2E03A4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18048D7C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789B60CA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</w:t>
            </w: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7BDD2B80" w14:textId="77777777" w:rsidR="00BE1CA7" w:rsidRPr="00FC7B67" w:rsidRDefault="00BE1CA7" w:rsidP="00BE1CA7">
            <w:pPr>
              <w:spacing w:after="0" w:line="240" w:lineRule="auto"/>
              <w:contextualSpacing/>
              <w:rPr>
                <w:rFonts w:asciiTheme="majorHAnsi" w:eastAsia="Times New Roman" w:hAnsiTheme="majorHAnsi" w:cstheme="majorHAnsi"/>
                <w:bCs/>
                <w:color w:val="0070C0"/>
                <w:sz w:val="18"/>
                <w:szCs w:val="18"/>
                <w:lang w:eastAsia="es-ES"/>
              </w:rPr>
            </w:pPr>
            <w:r w:rsidRPr="00822327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Cuando tengo dudas sobre el encargo o sobre lo que debo de hacer </w:t>
            </w: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busco a las personas responsables y pregunto.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EDAD318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BE13AD3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A9A9B46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843B87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6908F74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1286630A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01B48439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</w:t>
            </w: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05413EB3" w14:textId="77777777" w:rsidR="00BE1CA7" w:rsidRPr="009522D7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9522D7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Cuando hay cambios o ajustes en el encargo social me cuesta adaptarme.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30F112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411D182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A9F5CB5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EB439E8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131E754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4DBD7166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4892313A" w14:textId="77777777" w:rsidR="00BE1CA7" w:rsidRPr="00F57773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2B77598F" w14:textId="77777777" w:rsidR="00BE1CA7" w:rsidRPr="009522D7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 w:rsidRPr="00824562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Me gusta trabajar en equipo, cada persona hace diferentes contribuciones.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CB3947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053B16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5C9DF9D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C94550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618F33A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33FD4D7A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77B426D3" w14:textId="77777777" w:rsidR="00BE1CA7" w:rsidRPr="004130E4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55426583" w14:textId="77777777" w:rsidR="00BE1CA7" w:rsidRPr="004130E4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Me gusta trabajar solo-a, cada uno se hace responsable de lo que hace.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F3D2BF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8CD0A6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D1529E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FF5288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B20CA4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2921B9D9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17921E02" w14:textId="77777777" w:rsidR="00BE1CA7" w:rsidRPr="004130E4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4130E4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</w:t>
            </w: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5B9600A7" w14:textId="77777777" w:rsidR="00BE1CA7" w:rsidRPr="004130E4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4130E4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Mi rol profesional se construye día a día, en cada relación con cada persona usuaria.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4A3DCE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D5EB31B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509F23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99D246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3C8A851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19152265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0DE38D88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</w:t>
            </w: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6DB949C2" w14:textId="77777777" w:rsidR="00BE1CA7" w:rsidRPr="00212E94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 w:rsidRPr="00212E94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Las personas usuarias de los servicios me han servido de motivación y estímulo para realizar mi trabajo.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84F8FE2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F4FCD6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387F5C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1EDD6AD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3C51617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1ABB4E2D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5AD54273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1</w:t>
            </w: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426313BD" w14:textId="77777777" w:rsidR="00BE1CA7" w:rsidRPr="006F3DCE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5769A6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>Podría realizar el trabajo que hago actualmente toda la vida.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6DF90AF4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62635EB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02EF34D8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DCAE5FC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5BE5D222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6BB566B8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1EB2D670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20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4DD9421B" w14:textId="77777777" w:rsidR="00BE1CA7" w:rsidRPr="00BE1CA7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BE1CA7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>Las personas que utilizan los servicios donde trabajo me hacen sentirme bien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2C9E13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5D21243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71363E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DECDE1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231159F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0673560D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293282B4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11CCEF90" w14:textId="77777777" w:rsidR="00BE1CA7" w:rsidRPr="00640EC5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640EC5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Hay días en los que me cuesta un gran esfuerzo relacionarme con las personas usuarias de los servicios donde trabajo.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E0F155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23B1B27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319858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524929D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5719739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0F62D65A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11B8D212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7A5FA97E" w14:textId="77777777" w:rsidR="00BE1CA7" w:rsidRPr="005E4B41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color w:val="0070C0"/>
                <w:sz w:val="16"/>
                <w:szCs w:val="16"/>
                <w:lang w:eastAsia="es-ES"/>
              </w:rPr>
            </w:pPr>
            <w:r w:rsidRPr="005E4B41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Este trabajo me estimula en las relaciones y la participación social.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2F6466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CF6B79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FEE69E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861D6E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7C7E2BCA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52A77FDB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5DC5F8CF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23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0EE70D4C" w14:textId="77777777" w:rsidR="00BE1CA7" w:rsidRPr="005E4B41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 w:rsidRPr="005E4B41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Este trabajo me “desgasta socialmente”, cuando llego a casa no tengo ganas de estar con nadie.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50F5C5E5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FB5BF4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A76EB04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3F22E087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380C806C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  <w:tr w:rsidR="00BE1CA7" w:rsidRPr="00A97AEA" w14:paraId="15D51E0E" w14:textId="77777777" w:rsidTr="00BE1CA7">
        <w:trPr>
          <w:trHeight w:val="340"/>
        </w:trPr>
        <w:tc>
          <w:tcPr>
            <w:tcW w:w="457" w:type="dxa"/>
            <w:vAlign w:val="center"/>
          </w:tcPr>
          <w:p w14:paraId="7EE0DF7A" w14:textId="77777777" w:rsidR="00BE1CA7" w:rsidRPr="00F57773" w:rsidRDefault="00BE1CA7" w:rsidP="00BE1CA7">
            <w:pPr>
              <w:spacing w:after="0" w:line="240" w:lineRule="auto"/>
              <w:contextualSpacing/>
              <w:jc w:val="center"/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</w:pPr>
            <w:r w:rsidRPr="00F57773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2</w:t>
            </w:r>
            <w:r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7758" w:type="dxa"/>
            <w:shd w:val="clear" w:color="auto" w:fill="auto"/>
            <w:vAlign w:val="center"/>
          </w:tcPr>
          <w:p w14:paraId="13EA533E" w14:textId="77777777" w:rsidR="00BE1CA7" w:rsidRPr="00AC0E56" w:rsidRDefault="00BE1CA7" w:rsidP="00BE1CA7">
            <w:pPr>
              <w:spacing w:after="0" w:line="240" w:lineRule="auto"/>
              <w:contextualSpacing/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</w:pPr>
            <w:r w:rsidRPr="00AC0E56">
              <w:rPr>
                <w:rFonts w:ascii="Courier New" w:eastAsia="Times New Roman" w:hAnsi="Courier New" w:cs="Courier New"/>
                <w:bCs/>
                <w:sz w:val="16"/>
                <w:szCs w:val="16"/>
                <w:lang w:eastAsia="es-ES"/>
              </w:rPr>
              <w:t xml:space="preserve">Si yo mismo-a tuviera que hacer uso de los servicios profesionales donde trabajo, lo haría sin dudarlo.  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F88382F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1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47E02190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2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7C747DE1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3</w:t>
            </w:r>
          </w:p>
        </w:tc>
        <w:tc>
          <w:tcPr>
            <w:tcW w:w="371" w:type="dxa"/>
            <w:shd w:val="clear" w:color="auto" w:fill="auto"/>
            <w:vAlign w:val="center"/>
          </w:tcPr>
          <w:p w14:paraId="1C0E2883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4</w:t>
            </w:r>
          </w:p>
        </w:tc>
        <w:tc>
          <w:tcPr>
            <w:tcW w:w="371" w:type="dxa"/>
            <w:vAlign w:val="center"/>
          </w:tcPr>
          <w:p w14:paraId="6634E229" w14:textId="77777777" w:rsidR="00BE1CA7" w:rsidRPr="00E12DAF" w:rsidRDefault="00BE1CA7" w:rsidP="00BE1CA7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lang w:eastAsia="es-ES"/>
              </w:rPr>
            </w:pPr>
            <w:r w:rsidRPr="00E12DAF">
              <w:rPr>
                <w:rFonts w:ascii="Courier New" w:eastAsia="Times New Roman" w:hAnsi="Courier New" w:cs="Courier New"/>
                <w:b/>
                <w:lang w:eastAsia="es-ES"/>
              </w:rPr>
              <w:t>5</w:t>
            </w:r>
          </w:p>
        </w:tc>
      </w:tr>
    </w:tbl>
    <w:p w14:paraId="3F1EA7A3" w14:textId="77777777" w:rsidR="00DC7DF3" w:rsidRDefault="00DC7DF3" w:rsidP="00DC7DF3">
      <w:pPr>
        <w:spacing w:after="60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p w14:paraId="6513609B" w14:textId="77777777" w:rsidR="00DC7DF3" w:rsidRDefault="00DC7DF3" w:rsidP="00DC7DF3">
      <w:pPr>
        <w:tabs>
          <w:tab w:val="left" w:pos="1346"/>
        </w:tabs>
      </w:pPr>
    </w:p>
    <w:p w14:paraId="32A17099" w14:textId="45F33AE0" w:rsidR="00CE0610" w:rsidRPr="00CE0610" w:rsidRDefault="007A51E9" w:rsidP="007A51E9">
      <w:pPr>
        <w:shd w:val="clear" w:color="auto" w:fill="089427"/>
        <w:spacing w:after="0" w:line="360" w:lineRule="atLeast"/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</w:pPr>
      <w:r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 xml:space="preserve">ESCALA DE APOY SOCIAL </w:t>
      </w:r>
      <w:r w:rsidR="00CE0610"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 xml:space="preserve">                  </w:t>
      </w:r>
      <w:r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 xml:space="preserve"> Escala de apoyo social percibido </w:t>
      </w:r>
      <w:r w:rsidR="00CE0610">
        <w:rPr>
          <w:rFonts w:ascii="Helvetica" w:eastAsia="Times New Roman" w:hAnsi="Helvetica" w:cs="Helvetica"/>
          <w:color w:val="FFFFFF"/>
          <w:sz w:val="20"/>
          <w:szCs w:val="20"/>
          <w:lang w:eastAsia="es-ES"/>
        </w:rPr>
        <w:t xml:space="preserve">           </w:t>
      </w:r>
    </w:p>
    <w:p w14:paraId="33F905E3" w14:textId="1D62E3A5" w:rsidR="00BF5419" w:rsidRPr="00EA6A8B" w:rsidRDefault="00BF5419" w:rsidP="00BF5419">
      <w:pPr>
        <w:tabs>
          <w:tab w:val="left" w:pos="1346"/>
        </w:tabs>
        <w:rPr>
          <w:rFonts w:ascii="Courier New" w:hAnsi="Courier New" w:cs="Courier New"/>
          <w:sz w:val="16"/>
          <w:szCs w:val="16"/>
        </w:rPr>
      </w:pPr>
      <w:r w:rsidRPr="00EA6A8B">
        <w:rPr>
          <w:rFonts w:ascii="Courier New" w:hAnsi="Courier New" w:cs="Courier New"/>
          <w:sz w:val="16"/>
          <w:szCs w:val="16"/>
        </w:rPr>
        <w:br/>
      </w:r>
      <w:r w:rsidRPr="00EA6A8B">
        <w:rPr>
          <w:rFonts w:ascii="Courier New" w:hAnsi="Courier New" w:cs="Courier New"/>
          <w:sz w:val="16"/>
          <w:szCs w:val="16"/>
        </w:rPr>
        <w:t>Percepción sobre el Apoyo social recibido</w:t>
      </w:r>
    </w:p>
    <w:p w14:paraId="51C7BAD4" w14:textId="77777777" w:rsidR="00BF5419" w:rsidRPr="00EA6A8B" w:rsidRDefault="00BF5419" w:rsidP="00BF5419">
      <w:pPr>
        <w:tabs>
          <w:tab w:val="left" w:pos="1346"/>
        </w:tabs>
        <w:rPr>
          <w:rFonts w:ascii="Courier New" w:hAnsi="Courier New" w:cs="Courier New"/>
          <w:sz w:val="16"/>
          <w:szCs w:val="16"/>
        </w:rPr>
      </w:pPr>
      <w:r w:rsidRPr="00EA6A8B">
        <w:rPr>
          <w:rFonts w:ascii="Courier New" w:hAnsi="Courier New" w:cs="Courier New"/>
          <w:sz w:val="16"/>
          <w:szCs w:val="16"/>
        </w:rPr>
        <w:t xml:space="preserve">En la siguiente lista se muestran algunas cosas que otras personas hacen por nosotros o nos proporcionan. </w:t>
      </w:r>
    </w:p>
    <w:p w14:paraId="5EEB1C94" w14:textId="34CF24D3" w:rsidR="00DC7DF3" w:rsidRPr="00EA6A8B" w:rsidRDefault="00BF5419" w:rsidP="00BF5419">
      <w:pPr>
        <w:tabs>
          <w:tab w:val="left" w:pos="1346"/>
        </w:tabs>
        <w:rPr>
          <w:rFonts w:ascii="Courier New" w:hAnsi="Courier New" w:cs="Courier New"/>
          <w:sz w:val="16"/>
          <w:szCs w:val="16"/>
        </w:rPr>
      </w:pPr>
      <w:r w:rsidRPr="00EA6A8B">
        <w:rPr>
          <w:rFonts w:ascii="Courier New" w:hAnsi="Courier New" w:cs="Courier New"/>
          <w:sz w:val="16"/>
          <w:szCs w:val="16"/>
        </w:rPr>
        <w:t>Elija para cada una la respuesta que mejor refleje su situación, según los siguientes criterios:</w:t>
      </w:r>
    </w:p>
    <w:p w14:paraId="09C48647" w14:textId="535FFA2E" w:rsidR="00205675" w:rsidRPr="00205675" w:rsidRDefault="00205675" w:rsidP="00BF5419">
      <w:pPr>
        <w:tabs>
          <w:tab w:val="left" w:pos="1346"/>
        </w:tabs>
        <w:rPr>
          <w:rFonts w:ascii="Courier New" w:hAnsi="Courier New" w:cs="Courier New"/>
          <w:sz w:val="18"/>
          <w:szCs w:val="18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5"/>
      </w:tblGrid>
      <w:tr w:rsidR="00205675" w:rsidRPr="00205675" w14:paraId="26EBDFF1" w14:textId="77777777" w:rsidTr="009D28BA">
        <w:trPr>
          <w:jc w:val="center"/>
        </w:trPr>
        <w:tc>
          <w:tcPr>
            <w:tcW w:w="0" w:type="auto"/>
          </w:tcPr>
          <w:p w14:paraId="36E2693B" w14:textId="77777777" w:rsidR="00205675" w:rsidRPr="00205675" w:rsidRDefault="00205675" w:rsidP="009D28BA">
            <w:pPr>
              <w:pStyle w:val="Sinespaciado"/>
              <w:spacing w:line="360" w:lineRule="auto"/>
              <w:jc w:val="both"/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</w:pPr>
            <w:r w:rsidRPr="00205675"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  <w:t>1 = Mucho menos de lo que deseo</w:t>
            </w:r>
          </w:p>
        </w:tc>
      </w:tr>
      <w:tr w:rsidR="00205675" w:rsidRPr="00205675" w14:paraId="4FE6D3BB" w14:textId="77777777" w:rsidTr="009D28BA">
        <w:trPr>
          <w:jc w:val="center"/>
        </w:trPr>
        <w:tc>
          <w:tcPr>
            <w:tcW w:w="0" w:type="auto"/>
          </w:tcPr>
          <w:p w14:paraId="41FADC6B" w14:textId="77777777" w:rsidR="00205675" w:rsidRPr="00205675" w:rsidRDefault="00205675" w:rsidP="009D28BA">
            <w:pPr>
              <w:pStyle w:val="Sinespaciado"/>
              <w:spacing w:line="360" w:lineRule="auto"/>
              <w:jc w:val="both"/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</w:pPr>
            <w:r w:rsidRPr="00205675"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  <w:t>2 = Menos de lo que deseo</w:t>
            </w:r>
          </w:p>
        </w:tc>
      </w:tr>
      <w:tr w:rsidR="00205675" w:rsidRPr="00205675" w14:paraId="36C6A902" w14:textId="77777777" w:rsidTr="009D28BA">
        <w:trPr>
          <w:jc w:val="center"/>
        </w:trPr>
        <w:tc>
          <w:tcPr>
            <w:tcW w:w="0" w:type="auto"/>
          </w:tcPr>
          <w:p w14:paraId="7C2872BD" w14:textId="77777777" w:rsidR="00205675" w:rsidRPr="00205675" w:rsidRDefault="00205675" w:rsidP="009D28BA">
            <w:pPr>
              <w:pStyle w:val="Sinespaciado"/>
              <w:spacing w:line="360" w:lineRule="auto"/>
              <w:jc w:val="both"/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</w:pPr>
            <w:r w:rsidRPr="00205675"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  <w:t>3 = Ni mucho ni poco</w:t>
            </w:r>
          </w:p>
        </w:tc>
      </w:tr>
      <w:tr w:rsidR="00205675" w:rsidRPr="00205675" w14:paraId="2453221C" w14:textId="77777777" w:rsidTr="009D28BA">
        <w:trPr>
          <w:jc w:val="center"/>
        </w:trPr>
        <w:tc>
          <w:tcPr>
            <w:tcW w:w="0" w:type="auto"/>
          </w:tcPr>
          <w:p w14:paraId="7E4E7E60" w14:textId="77777777" w:rsidR="00205675" w:rsidRPr="00205675" w:rsidRDefault="00205675" w:rsidP="009D28BA">
            <w:pPr>
              <w:pStyle w:val="Sinespaciado"/>
              <w:spacing w:line="360" w:lineRule="auto"/>
              <w:jc w:val="both"/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</w:pPr>
            <w:r w:rsidRPr="00205675"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  <w:t>4 = Casi como deseo</w:t>
            </w:r>
          </w:p>
        </w:tc>
      </w:tr>
      <w:tr w:rsidR="00205675" w:rsidRPr="00205675" w14:paraId="793459E9" w14:textId="77777777" w:rsidTr="009D28BA">
        <w:trPr>
          <w:jc w:val="center"/>
        </w:trPr>
        <w:tc>
          <w:tcPr>
            <w:tcW w:w="0" w:type="auto"/>
          </w:tcPr>
          <w:p w14:paraId="2450621E" w14:textId="77777777" w:rsidR="00205675" w:rsidRPr="00205675" w:rsidRDefault="00205675" w:rsidP="009D28BA">
            <w:pPr>
              <w:pStyle w:val="Sinespaciado"/>
              <w:spacing w:line="360" w:lineRule="auto"/>
              <w:jc w:val="both"/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</w:pPr>
            <w:r w:rsidRPr="00205675"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  <w:t>5 = Tanto como deseo</w:t>
            </w:r>
          </w:p>
          <w:p w14:paraId="3AD0D97D" w14:textId="77777777" w:rsidR="00205675" w:rsidRPr="00205675" w:rsidRDefault="00205675" w:rsidP="009D28BA">
            <w:pPr>
              <w:pStyle w:val="Sinespaciado"/>
              <w:spacing w:line="360" w:lineRule="auto"/>
              <w:jc w:val="both"/>
              <w:rPr>
                <w:rFonts w:ascii="Courier New" w:hAnsi="Courier New" w:cs="Courier New"/>
                <w:b/>
                <w:bCs/>
                <w:i w:val="0"/>
                <w:iCs w:val="0"/>
                <w:sz w:val="18"/>
                <w:szCs w:val="18"/>
              </w:rPr>
            </w:pPr>
          </w:p>
        </w:tc>
      </w:tr>
    </w:tbl>
    <w:tbl>
      <w:tblPr>
        <w:tblStyle w:val="Tablanormal41"/>
        <w:tblW w:w="10070" w:type="dxa"/>
        <w:jc w:val="center"/>
        <w:tblLayout w:type="fixed"/>
        <w:tblLook w:val="04A0" w:firstRow="1" w:lastRow="0" w:firstColumn="1" w:lastColumn="0" w:noHBand="0" w:noVBand="1"/>
      </w:tblPr>
      <w:tblGrid>
        <w:gridCol w:w="7797"/>
        <w:gridCol w:w="425"/>
        <w:gridCol w:w="263"/>
        <w:gridCol w:w="408"/>
        <w:gridCol w:w="177"/>
        <w:gridCol w:w="236"/>
        <w:gridCol w:w="764"/>
      </w:tblGrid>
      <w:tr w:rsidR="00EA6A8B" w:rsidRPr="00FA74EF" w14:paraId="54C600F3" w14:textId="77777777" w:rsidTr="00EA6A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  <w:tcBorders>
              <w:top w:val="single" w:sz="4" w:space="0" w:color="auto"/>
            </w:tcBorders>
          </w:tcPr>
          <w:p w14:paraId="0D2EC23F" w14:textId="77777777" w:rsidR="00EA6A8B" w:rsidRPr="00FA74EF" w:rsidRDefault="00EA6A8B" w:rsidP="009D28BA">
            <w:pPr>
              <w:spacing w:line="480" w:lineRule="auto"/>
              <w:rPr>
                <w:b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55DE9C1D" w14:textId="77777777" w:rsidR="00EA6A8B" w:rsidRPr="00FA74EF" w:rsidRDefault="00EA6A8B" w:rsidP="009D28B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single" w:sz="4" w:space="0" w:color="auto"/>
            </w:tcBorders>
            <w:vAlign w:val="center"/>
          </w:tcPr>
          <w:p w14:paraId="5817F6D6" w14:textId="77777777" w:rsidR="00EA6A8B" w:rsidRPr="00FA74EF" w:rsidRDefault="00EA6A8B" w:rsidP="009D28B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408" w:type="dxa"/>
            <w:tcBorders>
              <w:top w:val="single" w:sz="4" w:space="0" w:color="auto"/>
            </w:tcBorders>
            <w:vAlign w:val="center"/>
          </w:tcPr>
          <w:p w14:paraId="2A656049" w14:textId="77777777" w:rsidR="00EA6A8B" w:rsidRPr="00FA74EF" w:rsidRDefault="00EA6A8B" w:rsidP="009D28B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413" w:type="dxa"/>
            <w:gridSpan w:val="2"/>
            <w:tcBorders>
              <w:top w:val="single" w:sz="4" w:space="0" w:color="auto"/>
            </w:tcBorders>
            <w:vAlign w:val="center"/>
          </w:tcPr>
          <w:p w14:paraId="0E2BA39E" w14:textId="77777777" w:rsidR="00EA6A8B" w:rsidRPr="00FA74EF" w:rsidRDefault="00EA6A8B" w:rsidP="009D28B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</w:tcPr>
          <w:p w14:paraId="3B30A8BC" w14:textId="77777777" w:rsidR="00EA6A8B" w:rsidRPr="00FA74EF" w:rsidRDefault="00EA6A8B" w:rsidP="009D28B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EA6A8B" w:rsidRPr="00EA6A8B" w14:paraId="7E4540CF" w14:textId="77777777" w:rsidTr="00EA6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4B1F3D26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1.- Recibo visitas de mis amigos y familiares</w:t>
            </w:r>
          </w:p>
        </w:tc>
        <w:tc>
          <w:tcPr>
            <w:tcW w:w="425" w:type="dxa"/>
            <w:vAlign w:val="center"/>
          </w:tcPr>
          <w:p w14:paraId="0879B09A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3F78B699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1501DD55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0394BFE1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7C91BE7A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720C9E60" w14:textId="77777777" w:rsidTr="00EA6A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41D43405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2.- Recibo ayuda en asuntos relacionados con mi casa</w:t>
            </w:r>
          </w:p>
        </w:tc>
        <w:tc>
          <w:tcPr>
            <w:tcW w:w="425" w:type="dxa"/>
            <w:vAlign w:val="center"/>
          </w:tcPr>
          <w:p w14:paraId="04DC702C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17C7FEFC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6E8DC975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50768B62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6ECE0E6F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6E9DFE88" w14:textId="77777777" w:rsidTr="00EA6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6924B1FF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3.- Recibo elogios y reconocimientos cuando hago bien mi trabajo</w:t>
            </w:r>
          </w:p>
        </w:tc>
        <w:tc>
          <w:tcPr>
            <w:tcW w:w="425" w:type="dxa"/>
            <w:vAlign w:val="center"/>
          </w:tcPr>
          <w:p w14:paraId="3FCD7DD8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4961AB20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42EEB46E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5A8CB694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634524B4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30366FFB" w14:textId="77777777" w:rsidTr="00EA6A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3E3A8BE3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4.- Cuento con personas que se preocupan de lo que me sucede</w:t>
            </w:r>
          </w:p>
        </w:tc>
        <w:tc>
          <w:tcPr>
            <w:tcW w:w="425" w:type="dxa"/>
            <w:vAlign w:val="center"/>
          </w:tcPr>
          <w:p w14:paraId="67154D44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374226AF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7FD2E083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57FBF2BB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779BD48F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63847D24" w14:textId="77777777" w:rsidTr="00EA6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3372B7BE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5.- Recibo amor y afecto</w:t>
            </w:r>
          </w:p>
        </w:tc>
        <w:tc>
          <w:tcPr>
            <w:tcW w:w="425" w:type="dxa"/>
            <w:vAlign w:val="center"/>
          </w:tcPr>
          <w:p w14:paraId="52FFB968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3778AC44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2B756C3E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52C6618F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1F999F64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454F3910" w14:textId="77777777" w:rsidTr="00EA6A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6CC1C8A9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6.- Tengo la posibilidad de hablar con alguien de mis problemas en el trabajo o en la casa</w:t>
            </w:r>
          </w:p>
        </w:tc>
        <w:tc>
          <w:tcPr>
            <w:tcW w:w="425" w:type="dxa"/>
            <w:vAlign w:val="center"/>
          </w:tcPr>
          <w:p w14:paraId="613BDB87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5061A5AE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4D1DE3AB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0EB400B3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2A8B83E2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7672885E" w14:textId="77777777" w:rsidTr="00EA6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0B4CEAFD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7.- Tengo la posibilidad de hablar con alguien de mis problemas personales y familiares</w:t>
            </w:r>
          </w:p>
        </w:tc>
        <w:tc>
          <w:tcPr>
            <w:tcW w:w="425" w:type="dxa"/>
            <w:vAlign w:val="center"/>
          </w:tcPr>
          <w:p w14:paraId="20DFAD06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3FFD931A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7E0110B4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09EAB571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0C3F60D5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6C2CF640" w14:textId="77777777" w:rsidTr="00EA6A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22E678CF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8.- Tengo la posibilidad de hablar con alguien de mis problemas económicos</w:t>
            </w:r>
          </w:p>
        </w:tc>
        <w:tc>
          <w:tcPr>
            <w:tcW w:w="425" w:type="dxa"/>
            <w:vAlign w:val="center"/>
          </w:tcPr>
          <w:p w14:paraId="7EB55E02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0EE47781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6DC93E3E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5C65BB12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45C686C4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2B3FE89B" w14:textId="77777777" w:rsidTr="00EA6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13EFE86B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9.- Recibo invitaciones para distraerme y salir con otras personas</w:t>
            </w:r>
          </w:p>
        </w:tc>
        <w:tc>
          <w:tcPr>
            <w:tcW w:w="425" w:type="dxa"/>
            <w:vAlign w:val="center"/>
          </w:tcPr>
          <w:p w14:paraId="75B40B63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1725CFDA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20A38D7A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3D774C66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24BABF0C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61E7B5E9" w14:textId="77777777" w:rsidTr="00EA6A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4DCB5375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10.- Recibo consejos útiles cuando me ocurre algún acontecimiento importante en mi vida</w:t>
            </w:r>
          </w:p>
        </w:tc>
        <w:tc>
          <w:tcPr>
            <w:tcW w:w="425" w:type="dxa"/>
            <w:vAlign w:val="center"/>
          </w:tcPr>
          <w:p w14:paraId="0C4D7E7B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13F9F965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77E160D1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1C4C3CEC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33C9DB1D" w14:textId="77777777" w:rsidR="00EA6A8B" w:rsidRPr="00EA6A8B" w:rsidRDefault="00EA6A8B" w:rsidP="009D28B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  <w:tr w:rsidR="00EA6A8B" w:rsidRPr="00EA6A8B" w14:paraId="1A41510C" w14:textId="77777777" w:rsidTr="00EA6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113A8556" w14:textId="77777777" w:rsidR="00EA6A8B" w:rsidRPr="00EA6A8B" w:rsidRDefault="00EA6A8B" w:rsidP="009D28BA">
            <w:pPr>
              <w:spacing w:line="480" w:lineRule="auto"/>
              <w:rPr>
                <w:rFonts w:ascii="Courier New" w:hAnsi="Courier New" w:cs="Courier New"/>
                <w:b w:val="0"/>
                <w:sz w:val="14"/>
                <w:szCs w:val="14"/>
              </w:rPr>
            </w:pPr>
            <w:r w:rsidRPr="00EA6A8B">
              <w:rPr>
                <w:rFonts w:ascii="Courier New" w:hAnsi="Courier New" w:cs="Courier New"/>
                <w:b w:val="0"/>
                <w:sz w:val="14"/>
                <w:szCs w:val="14"/>
              </w:rPr>
              <w:t>11.- Recibo ayuda cuando estoy enfermo en la cama</w:t>
            </w:r>
          </w:p>
        </w:tc>
        <w:tc>
          <w:tcPr>
            <w:tcW w:w="425" w:type="dxa"/>
            <w:vAlign w:val="center"/>
          </w:tcPr>
          <w:p w14:paraId="0D19F7FB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384B1374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585" w:type="dxa"/>
            <w:gridSpan w:val="2"/>
            <w:vAlign w:val="center"/>
          </w:tcPr>
          <w:p w14:paraId="3336169E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236" w:type="dxa"/>
            <w:vAlign w:val="center"/>
          </w:tcPr>
          <w:p w14:paraId="3D0E7E32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4</w:t>
            </w:r>
          </w:p>
        </w:tc>
        <w:tc>
          <w:tcPr>
            <w:tcW w:w="764" w:type="dxa"/>
            <w:vAlign w:val="center"/>
          </w:tcPr>
          <w:p w14:paraId="700C12FC" w14:textId="77777777" w:rsidR="00EA6A8B" w:rsidRPr="00EA6A8B" w:rsidRDefault="00EA6A8B" w:rsidP="009D28B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6"/>
                <w:szCs w:val="16"/>
              </w:rPr>
            </w:pPr>
            <w:r w:rsidRPr="00EA6A8B">
              <w:rPr>
                <w:rFonts w:ascii="Courier New" w:hAnsi="Courier New" w:cs="Courier New"/>
                <w:sz w:val="16"/>
                <w:szCs w:val="16"/>
              </w:rPr>
              <w:t>5</w:t>
            </w:r>
          </w:p>
        </w:tc>
      </w:tr>
    </w:tbl>
    <w:p w14:paraId="240D8CE1" w14:textId="77777777" w:rsidR="00205675" w:rsidRPr="00BF5419" w:rsidRDefault="00205675" w:rsidP="00BF5419">
      <w:pPr>
        <w:tabs>
          <w:tab w:val="left" w:pos="1346"/>
        </w:tabs>
        <w:rPr>
          <w:rFonts w:ascii="Courier New" w:hAnsi="Courier New" w:cs="Courier New"/>
          <w:sz w:val="18"/>
          <w:szCs w:val="18"/>
        </w:rPr>
      </w:pPr>
    </w:p>
    <w:p w14:paraId="6A85066B" w14:textId="0EE9226A" w:rsidR="00BF5419" w:rsidRDefault="00BF5419" w:rsidP="00DC7DF3">
      <w:pPr>
        <w:tabs>
          <w:tab w:val="left" w:pos="1346"/>
        </w:tabs>
      </w:pPr>
    </w:p>
    <w:p w14:paraId="20DA04BE" w14:textId="26F9194C" w:rsidR="007D3006" w:rsidRDefault="007D3006" w:rsidP="00DC7DF3">
      <w:pPr>
        <w:tabs>
          <w:tab w:val="left" w:pos="1346"/>
        </w:tabs>
      </w:pPr>
    </w:p>
    <w:p w14:paraId="3D4C5166" w14:textId="33DB9943" w:rsidR="007D3006" w:rsidRDefault="007D3006" w:rsidP="00DC7DF3">
      <w:pPr>
        <w:tabs>
          <w:tab w:val="left" w:pos="1346"/>
        </w:tabs>
      </w:pPr>
    </w:p>
    <w:p w14:paraId="0A9365B3" w14:textId="53B14D02" w:rsidR="007D3006" w:rsidRDefault="007D3006" w:rsidP="00DC7DF3">
      <w:pPr>
        <w:tabs>
          <w:tab w:val="left" w:pos="1346"/>
        </w:tabs>
      </w:pPr>
    </w:p>
    <w:p w14:paraId="53E41C6B" w14:textId="712314C7" w:rsidR="007D3006" w:rsidRDefault="007D3006" w:rsidP="00DC7DF3">
      <w:pPr>
        <w:tabs>
          <w:tab w:val="left" w:pos="1346"/>
        </w:tabs>
      </w:pPr>
    </w:p>
    <w:p w14:paraId="69E10350" w14:textId="7848F8FD" w:rsidR="007D3006" w:rsidRDefault="007D3006" w:rsidP="00DC7DF3">
      <w:pPr>
        <w:tabs>
          <w:tab w:val="left" w:pos="1346"/>
        </w:tabs>
      </w:pPr>
    </w:p>
    <w:p w14:paraId="2284F574" w14:textId="61C91A36" w:rsidR="007D3006" w:rsidRDefault="007D3006" w:rsidP="00DC7DF3">
      <w:pPr>
        <w:tabs>
          <w:tab w:val="left" w:pos="1346"/>
        </w:tabs>
      </w:pPr>
    </w:p>
    <w:p w14:paraId="7AFF76DC" w14:textId="357FCFAE" w:rsidR="007D3006" w:rsidRDefault="007D3006" w:rsidP="00DC7DF3">
      <w:pPr>
        <w:tabs>
          <w:tab w:val="left" w:pos="1346"/>
        </w:tabs>
      </w:pPr>
    </w:p>
    <w:p w14:paraId="034F267F" w14:textId="0E849947" w:rsidR="007D3006" w:rsidRDefault="007D3006" w:rsidP="00DC7DF3">
      <w:pPr>
        <w:tabs>
          <w:tab w:val="left" w:pos="1346"/>
        </w:tabs>
      </w:pPr>
    </w:p>
    <w:p w14:paraId="0FF8E2AF" w14:textId="5A1D0C4B" w:rsidR="007D3006" w:rsidRDefault="007D3006" w:rsidP="00DC7DF3">
      <w:pPr>
        <w:tabs>
          <w:tab w:val="left" w:pos="1346"/>
        </w:tabs>
      </w:pPr>
    </w:p>
    <w:p w14:paraId="276D8658" w14:textId="2FC7A36E" w:rsidR="007D3006" w:rsidRDefault="007D3006" w:rsidP="00DC7DF3">
      <w:pPr>
        <w:tabs>
          <w:tab w:val="left" w:pos="1346"/>
        </w:tabs>
      </w:pPr>
    </w:p>
    <w:p w14:paraId="18D5750D" w14:textId="77777777" w:rsidR="007D3006" w:rsidRDefault="007D3006" w:rsidP="00DC7DF3">
      <w:pPr>
        <w:tabs>
          <w:tab w:val="left" w:pos="1346"/>
        </w:tabs>
      </w:pPr>
    </w:p>
    <w:p w14:paraId="682E88E6" w14:textId="77777777" w:rsidR="007D3006" w:rsidRPr="007D3006" w:rsidRDefault="007D3006" w:rsidP="007D3006">
      <w:pPr>
        <w:shd w:val="clear" w:color="auto" w:fill="089427"/>
        <w:spacing w:after="0" w:line="360" w:lineRule="atLeast"/>
        <w:rPr>
          <w:rFonts w:ascii="Helvetica" w:eastAsia="Times New Roman" w:hAnsi="Helvetica" w:cs="Helvetica"/>
          <w:color w:val="FFFFFF"/>
          <w:sz w:val="30"/>
          <w:szCs w:val="30"/>
          <w:lang w:eastAsia="es-ES"/>
        </w:rPr>
      </w:pPr>
      <w:r w:rsidRPr="007D3006">
        <w:rPr>
          <w:rFonts w:ascii="Helvetica" w:eastAsia="Times New Roman" w:hAnsi="Helvetica" w:cs="Helvetica"/>
          <w:color w:val="FFFFFF"/>
          <w:sz w:val="30"/>
          <w:szCs w:val="30"/>
          <w:lang w:eastAsia="es-ES"/>
        </w:rPr>
        <w:t>DIARIOS / BITACORAS PROFESIONALES</w:t>
      </w:r>
    </w:p>
    <w:p w14:paraId="52539972" w14:textId="3AD2A861" w:rsidR="007D3006" w:rsidRPr="00F00BCC" w:rsidRDefault="002F647C" w:rsidP="00DC7DF3">
      <w:pPr>
        <w:tabs>
          <w:tab w:val="left" w:pos="1346"/>
        </w:tabs>
        <w:rPr>
          <w:rFonts w:ascii="Courier New" w:hAnsi="Courier New" w:cs="Courier New"/>
          <w:i/>
          <w:iCs/>
          <w:sz w:val="20"/>
          <w:szCs w:val="20"/>
        </w:rPr>
      </w:pPr>
      <w:r w:rsidRPr="00F00BCC">
        <w:rPr>
          <w:rFonts w:ascii="Courier New" w:hAnsi="Courier New" w:cs="Courier New"/>
          <w:i/>
          <w:iCs/>
          <w:color w:val="212121"/>
          <w:sz w:val="20"/>
          <w:szCs w:val="20"/>
          <w:shd w:val="clear" w:color="auto" w:fill="FFFFFF"/>
        </w:rPr>
        <w:t xml:space="preserve">Reflexiones sobre la identidad profesional a partir de la </w:t>
      </w:r>
      <w:r w:rsidRPr="00F00BCC">
        <w:rPr>
          <w:rFonts w:ascii="Courier New" w:hAnsi="Courier New" w:cs="Courier New"/>
          <w:i/>
          <w:iCs/>
          <w:color w:val="212121"/>
          <w:sz w:val="20"/>
          <w:szCs w:val="20"/>
          <w:shd w:val="clear" w:color="auto" w:fill="FFFFFF"/>
        </w:rPr>
        <w:t>práctica</w:t>
      </w:r>
      <w:r w:rsidRPr="00F00BCC">
        <w:rPr>
          <w:rFonts w:ascii="Courier New" w:hAnsi="Courier New" w:cs="Courier New"/>
          <w:i/>
          <w:iCs/>
          <w:color w:val="212121"/>
          <w:sz w:val="20"/>
          <w:szCs w:val="20"/>
          <w:shd w:val="clear" w:color="auto" w:fill="FFFFFF"/>
        </w:rPr>
        <w:t xml:space="preserve"> profesional cotidiana. Escritos profesionales</w:t>
      </w:r>
    </w:p>
    <w:p w14:paraId="371E1783" w14:textId="7399033D" w:rsidR="002965E6" w:rsidRDefault="007E343F" w:rsidP="002965E6">
      <w:pPr>
        <w:tabs>
          <w:tab w:val="left" w:pos="1346"/>
        </w:tabs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E343F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Me gustaría participar en la investigación con un diario/bitácora sobre mis prácticas profesionales</w:t>
      </w:r>
    </w:p>
    <w:p w14:paraId="501E3B23" w14:textId="77777777" w:rsidR="007E343F" w:rsidRDefault="007E343F" w:rsidP="002965E6">
      <w:pPr>
        <w:tabs>
          <w:tab w:val="left" w:pos="1346"/>
        </w:tabs>
        <w:spacing w:after="0" w:line="240" w:lineRule="auto"/>
        <w:rPr>
          <w:rFonts w:ascii="Helvetica" w:hAnsi="Helvetica" w:cs="Helvetica"/>
          <w:color w:val="000000"/>
          <w:sz w:val="30"/>
          <w:szCs w:val="30"/>
          <w:shd w:val="clear" w:color="auto" w:fill="FFFFFF"/>
        </w:rPr>
      </w:pPr>
    </w:p>
    <w:tbl>
      <w:tblPr>
        <w:tblStyle w:val="Tablaconcuadrcula"/>
        <w:tblW w:w="7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31"/>
        <w:gridCol w:w="987"/>
        <w:gridCol w:w="430"/>
        <w:gridCol w:w="834"/>
        <w:gridCol w:w="3277"/>
        <w:gridCol w:w="236"/>
        <w:gridCol w:w="331"/>
      </w:tblGrid>
      <w:tr w:rsidR="002B3F61" w:rsidRPr="0044504C" w14:paraId="0C295AD0" w14:textId="77777777" w:rsidTr="002B3F61">
        <w:trPr>
          <w:trHeight w:val="360"/>
        </w:trPr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21B58418" w14:textId="0E151EE7" w:rsidR="002B3F61" w:rsidRPr="00E17ED0" w:rsidRDefault="002B3F61" w:rsidP="009D28BA">
            <w:pPr>
              <w:rPr>
                <w:rFonts w:ascii="Courier New" w:hAnsi="Courier New" w:cs="Courier New"/>
                <w:bCs/>
              </w:rPr>
            </w:pPr>
            <w:r w:rsidRPr="00E17ED0">
              <w:rPr>
                <w:rFonts w:ascii="Courier New" w:hAnsi="Courier New" w:cs="Courier New"/>
                <w:bCs/>
              </w:rPr>
              <w:t xml:space="preserve"> </w:t>
            </w:r>
            <w:r>
              <w:rPr>
                <w:rFonts w:ascii="Courier New" w:hAnsi="Courier New" w:cs="Courier New"/>
                <w:bCs/>
              </w:rPr>
              <w:t>SI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9425E" w14:textId="4405F14F" w:rsidR="002B3F61" w:rsidRPr="00E17ED0" w:rsidRDefault="002B3F61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93EC16" w14:textId="3E34B0DC" w:rsidR="002B3F61" w:rsidRPr="00E17ED0" w:rsidRDefault="002B3F61" w:rsidP="009D28BA">
            <w:pPr>
              <w:rPr>
                <w:rFonts w:ascii="Courier New" w:hAnsi="Courier New" w:cs="Courier New"/>
                <w:bCs/>
              </w:rPr>
            </w:pPr>
            <w:r>
              <w:rPr>
                <w:rFonts w:ascii="Courier New" w:hAnsi="Courier New" w:cs="Courier New"/>
                <w:bCs/>
              </w:rPr>
              <w:t>NO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DCF6" w14:textId="77777777" w:rsidR="002B3F61" w:rsidRPr="00E17ED0" w:rsidRDefault="002B3F61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834" w:type="dxa"/>
            <w:tcBorders>
              <w:left w:val="single" w:sz="4" w:space="0" w:color="auto"/>
            </w:tcBorders>
            <w:vAlign w:val="center"/>
          </w:tcPr>
          <w:p w14:paraId="2B2DA275" w14:textId="7FCBEB66" w:rsidR="002B3F61" w:rsidRPr="00E17ED0" w:rsidRDefault="002B3F61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3277" w:type="dxa"/>
            <w:vAlign w:val="center"/>
          </w:tcPr>
          <w:p w14:paraId="3546B19C" w14:textId="571A2C74" w:rsidR="002B3F61" w:rsidRPr="0044504C" w:rsidRDefault="002B3F61" w:rsidP="009D28BA">
            <w:pPr>
              <w:rPr>
                <w:rFonts w:ascii="Courier New" w:hAnsi="Courier New" w:cs="Courier New"/>
                <w:bCs/>
              </w:rPr>
            </w:pPr>
            <w:r>
              <w:rPr>
                <w:rFonts w:ascii="Courier New" w:hAnsi="Courier New" w:cs="Courier New"/>
                <w:bCs/>
              </w:rPr>
              <w:t>Necesito más información</w:t>
            </w:r>
            <w:r>
              <w:rPr>
                <w:rFonts w:ascii="Courier New" w:hAnsi="Courier New" w:cs="Courier New"/>
                <w:bCs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7418766D" w14:textId="77777777" w:rsidR="002B3F61" w:rsidRPr="0044504C" w:rsidRDefault="002B3F61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1BBF" w14:textId="77777777" w:rsidR="002B3F61" w:rsidRPr="0044504C" w:rsidRDefault="002B3F61" w:rsidP="009D28BA">
            <w:pPr>
              <w:rPr>
                <w:rFonts w:ascii="Courier New" w:hAnsi="Courier New" w:cs="Courier New"/>
                <w:bCs/>
              </w:rPr>
            </w:pPr>
          </w:p>
        </w:tc>
      </w:tr>
    </w:tbl>
    <w:p w14:paraId="6F70A400" w14:textId="77777777" w:rsidR="002965E6" w:rsidRPr="00F14AEB" w:rsidRDefault="002965E6" w:rsidP="002965E6">
      <w:pPr>
        <w:tabs>
          <w:tab w:val="left" w:pos="1346"/>
        </w:tabs>
        <w:spacing w:after="0" w:line="240" w:lineRule="auto"/>
        <w:rPr>
          <w:b/>
          <w:bCs/>
        </w:rPr>
      </w:pPr>
    </w:p>
    <w:p w14:paraId="7CB4552B" w14:textId="7321C180" w:rsidR="00DC7DF3" w:rsidRDefault="00F14AEB" w:rsidP="00DC7DF3">
      <w:pPr>
        <w:tabs>
          <w:tab w:val="left" w:pos="1346"/>
        </w:tabs>
        <w:rPr>
          <w:rFonts w:ascii="Courier New" w:hAnsi="Courier New" w:cs="Courier New"/>
          <w:b/>
          <w:bCs/>
          <w:color w:val="000000"/>
          <w:sz w:val="20"/>
          <w:szCs w:val="20"/>
          <w:shd w:val="clear" w:color="auto" w:fill="FFFFFF"/>
        </w:rPr>
      </w:pPr>
      <w:r w:rsidRPr="00F14AEB">
        <w:rPr>
          <w:rFonts w:ascii="Courier New" w:hAnsi="Courier New" w:cs="Courier New"/>
          <w:b/>
          <w:bCs/>
          <w:color w:val="000000"/>
          <w:sz w:val="20"/>
          <w:szCs w:val="20"/>
          <w:shd w:val="clear" w:color="auto" w:fill="FFFFFF"/>
        </w:rPr>
        <w:t>En caso afirmativo o en el caso de solicitar más información</w:t>
      </w:r>
      <w:r>
        <w:rPr>
          <w:rFonts w:ascii="Courier New" w:hAnsi="Courier New" w:cs="Courier New"/>
          <w:b/>
          <w:bCs/>
          <w:color w:val="000000"/>
          <w:sz w:val="20"/>
          <w:szCs w:val="20"/>
          <w:shd w:val="clear" w:color="auto" w:fill="FFFFFF"/>
        </w:rPr>
        <w:t>.</w:t>
      </w:r>
    </w:p>
    <w:p w14:paraId="71093AB1" w14:textId="3BD29D14" w:rsidR="00F14AEB" w:rsidRDefault="00896998" w:rsidP="00DC7DF3">
      <w:pPr>
        <w:tabs>
          <w:tab w:val="left" w:pos="1346"/>
        </w:tabs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896998">
        <w:rPr>
          <w:rFonts w:ascii="Courier New" w:hAnsi="Courier New" w:cs="Courier New"/>
          <w:sz w:val="18"/>
          <w:szCs w:val="18"/>
          <w:shd w:val="clear" w:color="auto" w:fill="FFFFFF"/>
        </w:rPr>
        <w:t xml:space="preserve">En caso afirmativo o en el de solicitar </w:t>
      </w:r>
      <w:r w:rsidRPr="00896998">
        <w:rPr>
          <w:rFonts w:ascii="Courier New" w:hAnsi="Courier New" w:cs="Courier New"/>
          <w:sz w:val="18"/>
          <w:szCs w:val="18"/>
          <w:shd w:val="clear" w:color="auto" w:fill="FFFFFF"/>
        </w:rPr>
        <w:t>más</w:t>
      </w:r>
      <w:r w:rsidRPr="00896998">
        <w:rPr>
          <w:rFonts w:ascii="Courier New" w:hAnsi="Courier New" w:cs="Courier New"/>
          <w:sz w:val="18"/>
          <w:szCs w:val="18"/>
          <w:shd w:val="clear" w:color="auto" w:fill="FFFFFF"/>
        </w:rPr>
        <w:t xml:space="preserve"> información sobre DIARIOS / BITACORAS profesionales acepto que se me envíe información al correo </w:t>
      </w:r>
      <w:r>
        <w:rPr>
          <w:rFonts w:ascii="Courier New" w:hAnsi="Courier New" w:cs="Courier New"/>
          <w:sz w:val="18"/>
          <w:szCs w:val="18"/>
          <w:shd w:val="clear" w:color="auto" w:fill="FFFFFF"/>
        </w:rPr>
        <w:t xml:space="preserve">   </w:t>
      </w:r>
      <w:r w:rsidRPr="00896998">
        <w:rPr>
          <w:rFonts w:ascii="Courier New" w:hAnsi="Courier New" w:cs="Courier New"/>
          <w:sz w:val="18"/>
          <w:szCs w:val="18"/>
          <w:shd w:val="clear" w:color="auto" w:fill="FFFFFF"/>
        </w:rPr>
        <w:t>electrónico que facilito para este fin.</w:t>
      </w:r>
    </w:p>
    <w:tbl>
      <w:tblPr>
        <w:tblStyle w:val="Tablaconcuadrcula"/>
        <w:tblpPr w:leftFromText="141" w:rightFromText="141" w:vertAnchor="text" w:horzAnchor="page" w:tblpX="2515" w:tblpY="-5"/>
        <w:tblW w:w="0" w:type="auto"/>
        <w:tblLook w:val="04A0" w:firstRow="1" w:lastRow="0" w:firstColumn="1" w:lastColumn="0" w:noHBand="0" w:noVBand="1"/>
      </w:tblPr>
      <w:tblGrid>
        <w:gridCol w:w="4673"/>
      </w:tblGrid>
      <w:tr w:rsidR="004B25F7" w14:paraId="7391221F" w14:textId="77777777" w:rsidTr="004B25F7">
        <w:tc>
          <w:tcPr>
            <w:tcW w:w="4673" w:type="dxa"/>
          </w:tcPr>
          <w:p w14:paraId="65908026" w14:textId="77777777" w:rsidR="004B25F7" w:rsidRDefault="004B25F7" w:rsidP="004B25F7">
            <w:pPr>
              <w:tabs>
                <w:tab w:val="left" w:pos="1346"/>
              </w:tabs>
              <w:rPr>
                <w:rFonts w:ascii="Courier New" w:hAnsi="Courier New" w:cs="Courier New"/>
                <w:b/>
                <w:bCs/>
                <w:sz w:val="18"/>
                <w:szCs w:val="18"/>
              </w:rPr>
            </w:pPr>
          </w:p>
        </w:tc>
      </w:tr>
    </w:tbl>
    <w:p w14:paraId="6C4F9539" w14:textId="77777777" w:rsidR="004B25F7" w:rsidRPr="00896998" w:rsidRDefault="004B25F7" w:rsidP="00DC7DF3">
      <w:pPr>
        <w:tabs>
          <w:tab w:val="left" w:pos="1346"/>
        </w:tabs>
        <w:rPr>
          <w:rFonts w:ascii="Courier New" w:hAnsi="Courier New" w:cs="Courier New"/>
          <w:b/>
          <w:bCs/>
          <w:sz w:val="18"/>
          <w:szCs w:val="18"/>
        </w:rPr>
      </w:pPr>
      <w:r>
        <w:rPr>
          <w:rFonts w:ascii="Courier New" w:hAnsi="Courier New" w:cs="Courier New"/>
          <w:sz w:val="18"/>
          <w:szCs w:val="18"/>
          <w:shd w:val="clear" w:color="auto" w:fill="FFFFFF"/>
        </w:rPr>
        <w:t xml:space="preserve">e-mail    </w:t>
      </w:r>
    </w:p>
    <w:p w14:paraId="19E0EEC5" w14:textId="1F71D044" w:rsidR="004B25F7" w:rsidRPr="00896998" w:rsidRDefault="004B25F7" w:rsidP="00DC7DF3">
      <w:pPr>
        <w:tabs>
          <w:tab w:val="left" w:pos="1346"/>
        </w:tabs>
        <w:rPr>
          <w:rFonts w:ascii="Courier New" w:hAnsi="Courier New" w:cs="Courier New"/>
          <w:b/>
          <w:bCs/>
          <w:sz w:val="18"/>
          <w:szCs w:val="18"/>
        </w:rPr>
      </w:pPr>
    </w:p>
    <w:p w14:paraId="577406DD" w14:textId="77777777" w:rsidR="00A624D6" w:rsidRDefault="00A624D6" w:rsidP="00A624D6">
      <w:pPr>
        <w:tabs>
          <w:tab w:val="left" w:pos="1346"/>
        </w:tabs>
      </w:pPr>
    </w:p>
    <w:p w14:paraId="193843CC" w14:textId="2164FC5A" w:rsidR="00A624D6" w:rsidRPr="007D3006" w:rsidRDefault="005F67E4" w:rsidP="00A624D6">
      <w:pPr>
        <w:shd w:val="clear" w:color="auto" w:fill="089427"/>
        <w:spacing w:after="0" w:line="360" w:lineRule="atLeast"/>
        <w:rPr>
          <w:rFonts w:ascii="Helvetica" w:eastAsia="Times New Roman" w:hAnsi="Helvetica" w:cs="Helvetica"/>
          <w:color w:val="FFFFFF"/>
          <w:sz w:val="30"/>
          <w:szCs w:val="30"/>
          <w:lang w:eastAsia="es-ES"/>
        </w:rPr>
      </w:pPr>
      <w:r>
        <w:rPr>
          <w:rFonts w:ascii="Helvetica" w:eastAsia="Times New Roman" w:hAnsi="Helvetica" w:cs="Helvetica"/>
          <w:color w:val="FFFFFF"/>
          <w:sz w:val="30"/>
          <w:szCs w:val="30"/>
          <w:lang w:eastAsia="es-ES"/>
        </w:rPr>
        <w:t>PARTICIPACIÓN EN GRUPOS / ENFOQUE APRECIATIVO</w:t>
      </w:r>
    </w:p>
    <w:p w14:paraId="4DF64E66" w14:textId="77777777" w:rsidR="007E343F" w:rsidRDefault="00F00BCC" w:rsidP="007E343F">
      <w:pPr>
        <w:tabs>
          <w:tab w:val="left" w:pos="1346"/>
        </w:tabs>
        <w:rPr>
          <w:rFonts w:ascii="Courier New" w:hAnsi="Courier New" w:cs="Courier New"/>
          <w:i/>
          <w:iCs/>
          <w:sz w:val="20"/>
          <w:szCs w:val="20"/>
        </w:rPr>
      </w:pPr>
      <w:r w:rsidRPr="00F00BCC">
        <w:rPr>
          <w:rFonts w:ascii="Courier New" w:hAnsi="Courier New" w:cs="Courier New"/>
          <w:i/>
          <w:iCs/>
          <w:sz w:val="20"/>
          <w:szCs w:val="20"/>
        </w:rPr>
        <w:t>Procesos grupales basados en la indagación apreciativa en los contextos profesionales de los participantes.</w:t>
      </w:r>
    </w:p>
    <w:p w14:paraId="3DDBE8B4" w14:textId="7793A08C" w:rsidR="00A624D6" w:rsidRPr="007E343F" w:rsidRDefault="00F60A0E" w:rsidP="007E343F">
      <w:pPr>
        <w:tabs>
          <w:tab w:val="left" w:pos="1346"/>
        </w:tabs>
        <w:rPr>
          <w:rFonts w:ascii="Courier New" w:hAnsi="Courier New" w:cs="Courier New"/>
          <w:i/>
          <w:iCs/>
          <w:sz w:val="20"/>
          <w:szCs w:val="20"/>
        </w:rPr>
      </w:pPr>
      <w:r w:rsidRPr="00F60A0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Me gustaría participar en un grupo de investigación sobre mis prácticas profesionales. </w:t>
      </w:r>
      <w:r w:rsidR="00A624D6" w:rsidRPr="002965E6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387B0A85" w14:textId="77777777" w:rsidR="00A624D6" w:rsidRDefault="00A624D6" w:rsidP="00A624D6">
      <w:pPr>
        <w:tabs>
          <w:tab w:val="left" w:pos="1346"/>
        </w:tabs>
        <w:spacing w:after="0" w:line="240" w:lineRule="auto"/>
        <w:rPr>
          <w:rFonts w:ascii="Helvetica" w:hAnsi="Helvetica" w:cs="Helvetica"/>
          <w:color w:val="000000"/>
          <w:sz w:val="30"/>
          <w:szCs w:val="30"/>
          <w:shd w:val="clear" w:color="auto" w:fill="FFFFFF"/>
        </w:rPr>
      </w:pPr>
    </w:p>
    <w:tbl>
      <w:tblPr>
        <w:tblStyle w:val="Tablaconcuadrcula"/>
        <w:tblW w:w="7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31"/>
        <w:gridCol w:w="987"/>
        <w:gridCol w:w="430"/>
        <w:gridCol w:w="834"/>
        <w:gridCol w:w="3277"/>
        <w:gridCol w:w="236"/>
        <w:gridCol w:w="331"/>
      </w:tblGrid>
      <w:tr w:rsidR="00A624D6" w:rsidRPr="0044504C" w14:paraId="27BEA4BF" w14:textId="77777777" w:rsidTr="009D28BA">
        <w:trPr>
          <w:trHeight w:val="360"/>
        </w:trPr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634F74F1" w14:textId="77777777" w:rsidR="00A624D6" w:rsidRPr="00E17ED0" w:rsidRDefault="00A624D6" w:rsidP="009D28BA">
            <w:pPr>
              <w:rPr>
                <w:rFonts w:ascii="Courier New" w:hAnsi="Courier New" w:cs="Courier New"/>
                <w:bCs/>
              </w:rPr>
            </w:pPr>
            <w:r w:rsidRPr="00E17ED0">
              <w:rPr>
                <w:rFonts w:ascii="Courier New" w:hAnsi="Courier New" w:cs="Courier New"/>
                <w:bCs/>
              </w:rPr>
              <w:t xml:space="preserve"> </w:t>
            </w:r>
            <w:r>
              <w:rPr>
                <w:rFonts w:ascii="Courier New" w:hAnsi="Courier New" w:cs="Courier New"/>
                <w:bCs/>
              </w:rPr>
              <w:t>SI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63F94" w14:textId="77777777" w:rsidR="00A624D6" w:rsidRPr="00E17ED0" w:rsidRDefault="00A624D6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01FE88" w14:textId="77777777" w:rsidR="00A624D6" w:rsidRPr="00E17ED0" w:rsidRDefault="00A624D6" w:rsidP="009D28BA">
            <w:pPr>
              <w:rPr>
                <w:rFonts w:ascii="Courier New" w:hAnsi="Courier New" w:cs="Courier New"/>
                <w:bCs/>
              </w:rPr>
            </w:pPr>
            <w:r>
              <w:rPr>
                <w:rFonts w:ascii="Courier New" w:hAnsi="Courier New" w:cs="Courier New"/>
                <w:bCs/>
              </w:rPr>
              <w:t>NO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EABA9" w14:textId="77777777" w:rsidR="00A624D6" w:rsidRPr="00E17ED0" w:rsidRDefault="00A624D6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834" w:type="dxa"/>
            <w:tcBorders>
              <w:left w:val="single" w:sz="4" w:space="0" w:color="auto"/>
            </w:tcBorders>
            <w:vAlign w:val="center"/>
          </w:tcPr>
          <w:p w14:paraId="7B5C166F" w14:textId="77777777" w:rsidR="00A624D6" w:rsidRPr="00E17ED0" w:rsidRDefault="00A624D6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3277" w:type="dxa"/>
            <w:vAlign w:val="center"/>
          </w:tcPr>
          <w:p w14:paraId="16D58854" w14:textId="77777777" w:rsidR="00A624D6" w:rsidRPr="0044504C" w:rsidRDefault="00A624D6" w:rsidP="009D28BA">
            <w:pPr>
              <w:rPr>
                <w:rFonts w:ascii="Courier New" w:hAnsi="Courier New" w:cs="Courier New"/>
                <w:bCs/>
              </w:rPr>
            </w:pPr>
            <w:r>
              <w:rPr>
                <w:rFonts w:ascii="Courier New" w:hAnsi="Courier New" w:cs="Courier New"/>
                <w:bCs/>
              </w:rPr>
              <w:t xml:space="preserve">Necesito más información </w:t>
            </w: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18DBB67D" w14:textId="77777777" w:rsidR="00A624D6" w:rsidRPr="0044504C" w:rsidRDefault="00A624D6" w:rsidP="009D28B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4A730" w14:textId="77777777" w:rsidR="00A624D6" w:rsidRPr="0044504C" w:rsidRDefault="00A624D6" w:rsidP="009D28BA">
            <w:pPr>
              <w:rPr>
                <w:rFonts w:ascii="Courier New" w:hAnsi="Courier New" w:cs="Courier New"/>
                <w:bCs/>
              </w:rPr>
            </w:pPr>
          </w:p>
        </w:tc>
      </w:tr>
    </w:tbl>
    <w:p w14:paraId="57C2F1BA" w14:textId="77777777" w:rsidR="00A624D6" w:rsidRPr="00F14AEB" w:rsidRDefault="00A624D6" w:rsidP="00A624D6">
      <w:pPr>
        <w:tabs>
          <w:tab w:val="left" w:pos="1346"/>
        </w:tabs>
        <w:spacing w:after="0" w:line="240" w:lineRule="auto"/>
        <w:rPr>
          <w:b/>
          <w:bCs/>
        </w:rPr>
      </w:pPr>
    </w:p>
    <w:p w14:paraId="6CC04B34" w14:textId="77777777" w:rsidR="00A624D6" w:rsidRDefault="00A624D6" w:rsidP="00A624D6">
      <w:pPr>
        <w:tabs>
          <w:tab w:val="left" w:pos="1346"/>
        </w:tabs>
        <w:rPr>
          <w:rFonts w:ascii="Courier New" w:hAnsi="Courier New" w:cs="Courier New"/>
          <w:b/>
          <w:bCs/>
          <w:color w:val="000000"/>
          <w:sz w:val="20"/>
          <w:szCs w:val="20"/>
          <w:shd w:val="clear" w:color="auto" w:fill="FFFFFF"/>
        </w:rPr>
      </w:pPr>
      <w:r w:rsidRPr="00F14AEB">
        <w:rPr>
          <w:rFonts w:ascii="Courier New" w:hAnsi="Courier New" w:cs="Courier New"/>
          <w:b/>
          <w:bCs/>
          <w:color w:val="000000"/>
          <w:sz w:val="20"/>
          <w:szCs w:val="20"/>
          <w:shd w:val="clear" w:color="auto" w:fill="FFFFFF"/>
        </w:rPr>
        <w:t>En caso afirmativo o en el caso de solicitar más información</w:t>
      </w:r>
      <w:r>
        <w:rPr>
          <w:rFonts w:ascii="Courier New" w:hAnsi="Courier New" w:cs="Courier New"/>
          <w:b/>
          <w:bCs/>
          <w:color w:val="000000"/>
          <w:sz w:val="20"/>
          <w:szCs w:val="20"/>
          <w:shd w:val="clear" w:color="auto" w:fill="FFFFFF"/>
        </w:rPr>
        <w:t>.</w:t>
      </w:r>
    </w:p>
    <w:p w14:paraId="2811F38B" w14:textId="329ADD85" w:rsidR="00A624D6" w:rsidRPr="002E7AE2" w:rsidRDefault="002E7AE2" w:rsidP="00A624D6">
      <w:pPr>
        <w:tabs>
          <w:tab w:val="left" w:pos="1346"/>
        </w:tabs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2E7AE2">
        <w:rPr>
          <w:rFonts w:ascii="Courier New" w:hAnsi="Courier New" w:cs="Courier New"/>
          <w:sz w:val="18"/>
          <w:szCs w:val="18"/>
          <w:shd w:val="clear" w:color="auto" w:fill="FFFFFF"/>
        </w:rPr>
        <w:t xml:space="preserve">En caso afirmativo o en el de solicitar </w:t>
      </w:r>
      <w:r w:rsidRPr="002E7AE2">
        <w:rPr>
          <w:rFonts w:ascii="Courier New" w:hAnsi="Courier New" w:cs="Courier New"/>
          <w:sz w:val="18"/>
          <w:szCs w:val="18"/>
          <w:shd w:val="clear" w:color="auto" w:fill="FFFFFF"/>
        </w:rPr>
        <w:t>más</w:t>
      </w:r>
      <w:r w:rsidRPr="002E7AE2">
        <w:rPr>
          <w:rFonts w:ascii="Courier New" w:hAnsi="Courier New" w:cs="Courier New"/>
          <w:sz w:val="18"/>
          <w:szCs w:val="18"/>
          <w:shd w:val="clear" w:color="auto" w:fill="FFFFFF"/>
        </w:rPr>
        <w:t xml:space="preserve"> información sobre GRUPOS PROFESIONALES - ENFOQUE APRECIATIVO acepto que se me envíe información al correo electrónico que facilito para este fin.</w:t>
      </w:r>
    </w:p>
    <w:tbl>
      <w:tblPr>
        <w:tblStyle w:val="Tablaconcuadrcula"/>
        <w:tblpPr w:leftFromText="141" w:rightFromText="141" w:vertAnchor="text" w:horzAnchor="page" w:tblpX="2515" w:tblpY="-5"/>
        <w:tblW w:w="0" w:type="auto"/>
        <w:tblLook w:val="04A0" w:firstRow="1" w:lastRow="0" w:firstColumn="1" w:lastColumn="0" w:noHBand="0" w:noVBand="1"/>
      </w:tblPr>
      <w:tblGrid>
        <w:gridCol w:w="4673"/>
      </w:tblGrid>
      <w:tr w:rsidR="00A624D6" w14:paraId="7495705E" w14:textId="77777777" w:rsidTr="009D28BA">
        <w:tc>
          <w:tcPr>
            <w:tcW w:w="4673" w:type="dxa"/>
          </w:tcPr>
          <w:p w14:paraId="53B8D377" w14:textId="77777777" w:rsidR="00A624D6" w:rsidRDefault="00A624D6" w:rsidP="009D28BA">
            <w:pPr>
              <w:tabs>
                <w:tab w:val="left" w:pos="1346"/>
              </w:tabs>
              <w:rPr>
                <w:rFonts w:ascii="Courier New" w:hAnsi="Courier New" w:cs="Courier New"/>
                <w:b/>
                <w:bCs/>
                <w:sz w:val="18"/>
                <w:szCs w:val="18"/>
              </w:rPr>
            </w:pPr>
          </w:p>
        </w:tc>
      </w:tr>
    </w:tbl>
    <w:p w14:paraId="2404B4D2" w14:textId="77777777" w:rsidR="00A624D6" w:rsidRPr="00896998" w:rsidRDefault="00A624D6" w:rsidP="00A624D6">
      <w:pPr>
        <w:tabs>
          <w:tab w:val="left" w:pos="1346"/>
        </w:tabs>
        <w:rPr>
          <w:rFonts w:ascii="Courier New" w:hAnsi="Courier New" w:cs="Courier New"/>
          <w:b/>
          <w:bCs/>
          <w:sz w:val="18"/>
          <w:szCs w:val="18"/>
        </w:rPr>
      </w:pPr>
      <w:r>
        <w:rPr>
          <w:rFonts w:ascii="Courier New" w:hAnsi="Courier New" w:cs="Courier New"/>
          <w:sz w:val="18"/>
          <w:szCs w:val="18"/>
          <w:shd w:val="clear" w:color="auto" w:fill="FFFFFF"/>
        </w:rPr>
        <w:t xml:space="preserve">e-mail    </w:t>
      </w:r>
    </w:p>
    <w:p w14:paraId="59D06B5B" w14:textId="77777777" w:rsidR="00CD4EB0" w:rsidRPr="00F14AEB" w:rsidRDefault="00CD4EB0" w:rsidP="00DC7DF3">
      <w:pPr>
        <w:tabs>
          <w:tab w:val="left" w:pos="1346"/>
        </w:tabs>
        <w:rPr>
          <w:rFonts w:ascii="Courier New" w:hAnsi="Courier New" w:cs="Courier New"/>
          <w:b/>
          <w:bCs/>
          <w:sz w:val="20"/>
          <w:szCs w:val="20"/>
        </w:rPr>
      </w:pPr>
    </w:p>
    <w:p w14:paraId="2D34590B" w14:textId="77777777" w:rsidR="00DC7DF3" w:rsidRDefault="00DC7DF3">
      <w:bookmarkStart w:id="0" w:name="_GoBack"/>
      <w:bookmarkEnd w:id="0"/>
    </w:p>
    <w:sectPr w:rsidR="00DC7DF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41FB1" w14:textId="77777777" w:rsidR="002468D1" w:rsidRDefault="002468D1" w:rsidP="00DC7DF3">
      <w:pPr>
        <w:spacing w:after="0" w:line="240" w:lineRule="auto"/>
      </w:pPr>
      <w:r>
        <w:separator/>
      </w:r>
    </w:p>
  </w:endnote>
  <w:endnote w:type="continuationSeparator" w:id="0">
    <w:p w14:paraId="52D66690" w14:textId="77777777" w:rsidR="002468D1" w:rsidRDefault="002468D1" w:rsidP="00DC7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CC412" w14:textId="77777777" w:rsidR="00DC7DF3" w:rsidRPr="00F1188C" w:rsidRDefault="00DC7DF3" w:rsidP="00DC7DF3">
    <w:pPr>
      <w:pStyle w:val="Piedepgina"/>
      <w:tabs>
        <w:tab w:val="clear" w:pos="4252"/>
        <w:tab w:val="clear" w:pos="8504"/>
        <w:tab w:val="left" w:pos="3768"/>
      </w:tabs>
      <w:jc w:val="center"/>
      <w:rPr>
        <w:rFonts w:ascii="Courier New" w:hAnsi="Courier New" w:cs="Courier New"/>
        <w:sz w:val="18"/>
        <w:szCs w:val="18"/>
      </w:rPr>
    </w:pPr>
    <w:r w:rsidRPr="00F1188C">
      <w:rPr>
        <w:rFonts w:ascii="Courier New" w:hAnsi="Courier New" w:cs="Courier New"/>
        <w:sz w:val="18"/>
        <w:szCs w:val="18"/>
      </w:rPr>
      <w:t xml:space="preserve">© Ricardo J. SANCHEZ CANO 2018-19 </w:t>
    </w:r>
    <w:hyperlink r:id="rId1" w:history="1">
      <w:r w:rsidRPr="00F1188C">
        <w:rPr>
          <w:rStyle w:val="Hipervnculo"/>
          <w:rFonts w:ascii="Courier New" w:hAnsi="Courier New" w:cs="Courier New"/>
          <w:sz w:val="18"/>
          <w:szCs w:val="18"/>
        </w:rPr>
        <w:t>construdentidad@gmail.com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B8645D" w14:textId="77777777" w:rsidR="002468D1" w:rsidRDefault="002468D1" w:rsidP="00DC7DF3">
      <w:pPr>
        <w:spacing w:after="0" w:line="240" w:lineRule="auto"/>
      </w:pPr>
      <w:r>
        <w:separator/>
      </w:r>
    </w:p>
  </w:footnote>
  <w:footnote w:type="continuationSeparator" w:id="0">
    <w:p w14:paraId="78864472" w14:textId="77777777" w:rsidR="002468D1" w:rsidRDefault="002468D1" w:rsidP="00DC7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0A5F70" w14:textId="069D5590" w:rsidR="00DC7DF3" w:rsidRPr="00DC7DF3" w:rsidRDefault="00176247">
    <w:pPr>
      <w:pStyle w:val="Encabezado"/>
      <w:rPr>
        <w:lang w:val="es-ES_tradnl"/>
      </w:rPr>
    </w:pPr>
    <w:r w:rsidRPr="00176247">
      <w:rPr>
        <w:rStyle w:val="Ninguno"/>
        <w:rFonts w:ascii="Courier" w:eastAsia="Arial Unicode MS" w:hAnsi="Courier" w:cs="Arial Unicode MS"/>
        <w:i/>
        <w:iCs/>
        <w:color w:val="000000"/>
        <w:sz w:val="20"/>
        <w:szCs w:val="20"/>
        <w:u w:color="000000"/>
        <w:bdr w:val="nil"/>
        <w:lang w:eastAsia="es-ES"/>
      </w:rPr>
      <w:t xml:space="preserve">CONSTRUCCIÓN DE LA </w:t>
    </w:r>
    <w:r w:rsidR="00EB4140" w:rsidRPr="00176247">
      <w:rPr>
        <w:rStyle w:val="Ninguno"/>
        <w:rFonts w:ascii="Courier" w:eastAsia="Arial Unicode MS" w:hAnsi="Courier" w:cs="Arial Unicode MS"/>
        <w:i/>
        <w:iCs/>
        <w:color w:val="000000"/>
        <w:sz w:val="20"/>
        <w:szCs w:val="20"/>
        <w:u w:color="000000"/>
        <w:bdr w:val="nil"/>
        <w:lang w:eastAsia="es-ES"/>
      </w:rPr>
      <w:t>IDENTIDAD EN</w:t>
    </w:r>
    <w:r w:rsidRPr="00176247">
      <w:rPr>
        <w:rStyle w:val="Ninguno"/>
        <w:rFonts w:ascii="Courier" w:eastAsia="Arial Unicode MS" w:hAnsi="Courier" w:cs="Arial Unicode MS"/>
        <w:i/>
        <w:iCs/>
        <w:color w:val="000000"/>
        <w:sz w:val="20"/>
        <w:szCs w:val="20"/>
        <w:u w:color="000000"/>
        <w:bdr w:val="nil"/>
        <w:lang w:eastAsia="es-ES"/>
      </w:rPr>
      <w:t xml:space="preserve"> OPERADORES SOCIALES Y COMUNITARIOS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DF3"/>
    <w:rsid w:val="0009683A"/>
    <w:rsid w:val="000A39D2"/>
    <w:rsid w:val="0011181D"/>
    <w:rsid w:val="001207C2"/>
    <w:rsid w:val="00134B55"/>
    <w:rsid w:val="001600E3"/>
    <w:rsid w:val="001626D5"/>
    <w:rsid w:val="00176247"/>
    <w:rsid w:val="001D728C"/>
    <w:rsid w:val="001E5655"/>
    <w:rsid w:val="001F5760"/>
    <w:rsid w:val="001F6C56"/>
    <w:rsid w:val="00204E90"/>
    <w:rsid w:val="00205675"/>
    <w:rsid w:val="00212E94"/>
    <w:rsid w:val="00224E72"/>
    <w:rsid w:val="00227768"/>
    <w:rsid w:val="0023001E"/>
    <w:rsid w:val="002468D1"/>
    <w:rsid w:val="00256C80"/>
    <w:rsid w:val="00266C33"/>
    <w:rsid w:val="00275BD7"/>
    <w:rsid w:val="002965E6"/>
    <w:rsid w:val="002A2399"/>
    <w:rsid w:val="002B3F61"/>
    <w:rsid w:val="002E70CE"/>
    <w:rsid w:val="002E7AE2"/>
    <w:rsid w:val="002F51C0"/>
    <w:rsid w:val="002F647C"/>
    <w:rsid w:val="0030145B"/>
    <w:rsid w:val="003028F4"/>
    <w:rsid w:val="003157C1"/>
    <w:rsid w:val="00323A9C"/>
    <w:rsid w:val="00373A20"/>
    <w:rsid w:val="003C276C"/>
    <w:rsid w:val="003F0C2C"/>
    <w:rsid w:val="003F1AE8"/>
    <w:rsid w:val="004130E4"/>
    <w:rsid w:val="0044504C"/>
    <w:rsid w:val="004540CE"/>
    <w:rsid w:val="004921A2"/>
    <w:rsid w:val="004972DA"/>
    <w:rsid w:val="004B25F7"/>
    <w:rsid w:val="004B5936"/>
    <w:rsid w:val="004D184B"/>
    <w:rsid w:val="004D7BF3"/>
    <w:rsid w:val="005111E3"/>
    <w:rsid w:val="005227BE"/>
    <w:rsid w:val="00562F2A"/>
    <w:rsid w:val="00570485"/>
    <w:rsid w:val="005769A6"/>
    <w:rsid w:val="005B5417"/>
    <w:rsid w:val="005E4B41"/>
    <w:rsid w:val="005F67E4"/>
    <w:rsid w:val="006039F7"/>
    <w:rsid w:val="006137EB"/>
    <w:rsid w:val="00630024"/>
    <w:rsid w:val="00640EC5"/>
    <w:rsid w:val="006630CE"/>
    <w:rsid w:val="006660B3"/>
    <w:rsid w:val="00687A04"/>
    <w:rsid w:val="0069314E"/>
    <w:rsid w:val="006B677E"/>
    <w:rsid w:val="006D238F"/>
    <w:rsid w:val="006F12B3"/>
    <w:rsid w:val="006F3DCE"/>
    <w:rsid w:val="00703538"/>
    <w:rsid w:val="007061CD"/>
    <w:rsid w:val="007129F4"/>
    <w:rsid w:val="007526E7"/>
    <w:rsid w:val="0076067D"/>
    <w:rsid w:val="007626A2"/>
    <w:rsid w:val="007705C2"/>
    <w:rsid w:val="007A51E9"/>
    <w:rsid w:val="007B221C"/>
    <w:rsid w:val="007D3006"/>
    <w:rsid w:val="007E343F"/>
    <w:rsid w:val="007E4673"/>
    <w:rsid w:val="007F08DB"/>
    <w:rsid w:val="00806528"/>
    <w:rsid w:val="00822327"/>
    <w:rsid w:val="00824562"/>
    <w:rsid w:val="0083644B"/>
    <w:rsid w:val="00851B38"/>
    <w:rsid w:val="0086108A"/>
    <w:rsid w:val="00893EA6"/>
    <w:rsid w:val="00896998"/>
    <w:rsid w:val="008E7922"/>
    <w:rsid w:val="009522D7"/>
    <w:rsid w:val="009631BA"/>
    <w:rsid w:val="0098042F"/>
    <w:rsid w:val="009A24A2"/>
    <w:rsid w:val="009A4F74"/>
    <w:rsid w:val="009B212C"/>
    <w:rsid w:val="009C55E2"/>
    <w:rsid w:val="00A11F5A"/>
    <w:rsid w:val="00A23ECE"/>
    <w:rsid w:val="00A30C77"/>
    <w:rsid w:val="00A51E1F"/>
    <w:rsid w:val="00A624D6"/>
    <w:rsid w:val="00A96477"/>
    <w:rsid w:val="00AA41C9"/>
    <w:rsid w:val="00AC0E56"/>
    <w:rsid w:val="00B20D19"/>
    <w:rsid w:val="00B25933"/>
    <w:rsid w:val="00B428CD"/>
    <w:rsid w:val="00B47C92"/>
    <w:rsid w:val="00B951C1"/>
    <w:rsid w:val="00BA6C37"/>
    <w:rsid w:val="00BD609A"/>
    <w:rsid w:val="00BE1CA7"/>
    <w:rsid w:val="00BF5419"/>
    <w:rsid w:val="00C07F33"/>
    <w:rsid w:val="00C52715"/>
    <w:rsid w:val="00C604BC"/>
    <w:rsid w:val="00C86D9D"/>
    <w:rsid w:val="00CA6A5F"/>
    <w:rsid w:val="00CD2DA0"/>
    <w:rsid w:val="00CD4EB0"/>
    <w:rsid w:val="00CE0610"/>
    <w:rsid w:val="00D00AA9"/>
    <w:rsid w:val="00D25814"/>
    <w:rsid w:val="00D40444"/>
    <w:rsid w:val="00D479B1"/>
    <w:rsid w:val="00D5621E"/>
    <w:rsid w:val="00D702E6"/>
    <w:rsid w:val="00D96E15"/>
    <w:rsid w:val="00DC7DF3"/>
    <w:rsid w:val="00E02502"/>
    <w:rsid w:val="00E12DAF"/>
    <w:rsid w:val="00E17ED0"/>
    <w:rsid w:val="00E562F8"/>
    <w:rsid w:val="00E631BE"/>
    <w:rsid w:val="00E70092"/>
    <w:rsid w:val="00E77BD6"/>
    <w:rsid w:val="00E96D4B"/>
    <w:rsid w:val="00EA6A8B"/>
    <w:rsid w:val="00EB4140"/>
    <w:rsid w:val="00F00BCC"/>
    <w:rsid w:val="00F01B23"/>
    <w:rsid w:val="00F1188C"/>
    <w:rsid w:val="00F14AEB"/>
    <w:rsid w:val="00F5556C"/>
    <w:rsid w:val="00F57773"/>
    <w:rsid w:val="00F60A0E"/>
    <w:rsid w:val="00F80827"/>
    <w:rsid w:val="00F97C2D"/>
    <w:rsid w:val="00FA4B26"/>
    <w:rsid w:val="00FB0099"/>
    <w:rsid w:val="00FF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DA9E2"/>
  <w15:chartTrackingRefBased/>
  <w15:docId w15:val="{528F67D1-93A8-4800-A88A-77B68CCCD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D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C7DF3"/>
    <w:pPr>
      <w:ind w:left="720"/>
      <w:contextualSpacing/>
    </w:pPr>
  </w:style>
  <w:style w:type="table" w:styleId="Tablaconcuadrcula">
    <w:name w:val="Table Grid"/>
    <w:basedOn w:val="Tablanormal"/>
    <w:uiPriority w:val="99"/>
    <w:rsid w:val="00DC7D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DC7DF3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DC7D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7DF3"/>
  </w:style>
  <w:style w:type="paragraph" w:styleId="Piedepgina">
    <w:name w:val="footer"/>
    <w:basedOn w:val="Normal"/>
    <w:link w:val="PiedepginaCar"/>
    <w:uiPriority w:val="99"/>
    <w:unhideWhenUsed/>
    <w:rsid w:val="00DC7D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7DF3"/>
  </w:style>
  <w:style w:type="paragraph" w:customStyle="1" w:styleId="Cabeceraypie">
    <w:name w:val="Cabecera y pie"/>
    <w:rsid w:val="00DC7DF3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u w:color="000000"/>
      <w:bdr w:val="nil"/>
      <w:lang w:val="es-ES_tradnl" w:eastAsia="es-ES"/>
    </w:rPr>
  </w:style>
  <w:style w:type="character" w:customStyle="1" w:styleId="Ninguno">
    <w:name w:val="Ninguno"/>
    <w:rsid w:val="00DC7DF3"/>
    <w:rPr>
      <w:lang w:val="es-ES_tradnl"/>
    </w:rPr>
  </w:style>
  <w:style w:type="character" w:styleId="Hipervnculo">
    <w:name w:val="Hyperlink"/>
    <w:basedOn w:val="Fuentedeprrafopredeter"/>
    <w:uiPriority w:val="99"/>
    <w:unhideWhenUsed/>
    <w:rsid w:val="00DC7DF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C7DF3"/>
    <w:rPr>
      <w:color w:val="605E5C"/>
      <w:shd w:val="clear" w:color="auto" w:fill="E1DFDD"/>
    </w:rPr>
  </w:style>
  <w:style w:type="paragraph" w:customStyle="1" w:styleId="PoromisinA">
    <w:name w:val="Por omisión A"/>
    <w:rsid w:val="00DC7DF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val="es-ES_tradnl" w:eastAsia="es-ES"/>
    </w:rPr>
  </w:style>
  <w:style w:type="paragraph" w:styleId="Sinespaciado">
    <w:name w:val="No Spacing"/>
    <w:basedOn w:val="Normal"/>
    <w:link w:val="SinespaciadoCar"/>
    <w:uiPriority w:val="1"/>
    <w:qFormat/>
    <w:rsid w:val="00205675"/>
    <w:pPr>
      <w:spacing w:after="0" w:line="240" w:lineRule="auto"/>
    </w:pPr>
    <w:rPr>
      <w:rFonts w:eastAsiaTheme="minorEastAsia"/>
      <w:i/>
      <w:iCs/>
      <w:sz w:val="20"/>
      <w:szCs w:val="20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05675"/>
    <w:rPr>
      <w:rFonts w:eastAsiaTheme="minorEastAsia"/>
      <w:i/>
      <w:iCs/>
      <w:sz w:val="20"/>
      <w:szCs w:val="20"/>
      <w:lang w:eastAsia="es-ES"/>
    </w:rPr>
  </w:style>
  <w:style w:type="table" w:customStyle="1" w:styleId="Tablanormal41">
    <w:name w:val="Tabla normal 41"/>
    <w:basedOn w:val="Tablanormal"/>
    <w:uiPriority w:val="44"/>
    <w:rsid w:val="00EA6A8B"/>
    <w:pPr>
      <w:spacing w:after="0" w:line="240" w:lineRule="auto"/>
    </w:pPr>
    <w:rPr>
      <w:rFonts w:eastAsiaTheme="minorEastAsia"/>
      <w:lang w:eastAsia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53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0131">
          <w:marLeft w:val="-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93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1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638126">
          <w:marLeft w:val="-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074082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7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it.ly/2WpNM5V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strudentidad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1218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SANCHEZ CANO</dc:creator>
  <cp:keywords/>
  <dc:description/>
  <cp:lastModifiedBy>RICARDO SANCHEZ CANO</cp:lastModifiedBy>
  <cp:revision>38</cp:revision>
  <cp:lastPrinted>2019-04-23T11:00:00Z</cp:lastPrinted>
  <dcterms:created xsi:type="dcterms:W3CDTF">2019-06-14T06:41:00Z</dcterms:created>
  <dcterms:modified xsi:type="dcterms:W3CDTF">2019-06-14T10:33:00Z</dcterms:modified>
</cp:coreProperties>
</file>